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8B" w:rsidRDefault="00A074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C4628" wp14:editId="2D9C1FEF">
                <wp:simplePos x="0" y="0"/>
                <wp:positionH relativeFrom="column">
                  <wp:posOffset>4591050</wp:posOffset>
                </wp:positionH>
                <wp:positionV relativeFrom="paragraph">
                  <wp:posOffset>-564515</wp:posOffset>
                </wp:positionV>
                <wp:extent cx="4791075" cy="68294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CF" w:rsidRDefault="00F45BCF" w:rsidP="00F45BCF">
                            <w:pPr>
                              <w:pStyle w:val="NoSpacing"/>
                            </w:pPr>
                          </w:p>
                          <w:p w:rsidR="00F45BCF" w:rsidRPr="007B34DE" w:rsidRDefault="00F45BCF" w:rsidP="00F45BC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C000" w:themeColor="accent4"/>
                                <w:sz w:val="32"/>
                              </w:rPr>
                            </w:pPr>
                            <w:r w:rsidRPr="007B34DE">
                              <w:rPr>
                                <w:rFonts w:asciiTheme="majorHAnsi" w:hAnsiTheme="majorHAnsi" w:cstheme="majorHAnsi"/>
                                <w:b/>
                                <w:color w:val="FFC000" w:themeColor="accent4"/>
                                <w:sz w:val="32"/>
                              </w:rPr>
                              <w:t xml:space="preserve">Welcome to our Summer </w:t>
                            </w:r>
                            <w:r w:rsidR="00112048">
                              <w:rPr>
                                <w:rFonts w:asciiTheme="majorHAnsi" w:hAnsiTheme="majorHAnsi" w:cstheme="majorHAnsi"/>
                                <w:b/>
                                <w:color w:val="FFC000" w:themeColor="accent4"/>
                                <w:sz w:val="32"/>
                              </w:rPr>
                              <w:t>Programme</w:t>
                            </w:r>
                          </w:p>
                          <w:p w:rsidR="00F45BCF" w:rsidRDefault="00F45BCF" w:rsidP="00F45BCF">
                            <w:pPr>
                              <w:pStyle w:val="Default"/>
                            </w:pPr>
                          </w:p>
                          <w:p w:rsidR="00F45BCF" w:rsidRPr="007B34DE" w:rsidRDefault="00F45BCF" w:rsidP="00F45BCF">
                            <w:pPr>
                              <w:pStyle w:val="Default"/>
                              <w:rPr>
                                <w:b/>
                                <w:bCs/>
                                <w:color w:val="00B0F0"/>
                                <w:szCs w:val="27"/>
                              </w:rPr>
                            </w:pPr>
                            <w:r w:rsidRPr="007B34DE">
                              <w:rPr>
                                <w:b/>
                                <w:bCs/>
                                <w:color w:val="00B0F0"/>
                                <w:szCs w:val="27"/>
                              </w:rPr>
                              <w:t xml:space="preserve">Who are we? </w:t>
                            </w:r>
                          </w:p>
                          <w:p w:rsidR="00F45BCF" w:rsidRDefault="00F45BCF" w:rsidP="00F45BCF">
                            <w:pPr>
                              <w:pStyle w:val="Default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F45BCF" w:rsidRDefault="00F45BCF" w:rsidP="00F45BCF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81F1C">
                              <w:rPr>
                                <w:rFonts w:asciiTheme="majorHAnsi" w:hAnsiTheme="majorHAnsi" w:cstheme="majorHAnsi"/>
                              </w:rPr>
                              <w:t xml:space="preserve">RISE NI stands for </w:t>
                            </w:r>
                            <w:r w:rsidRPr="00481F1C">
                              <w:rPr>
                                <w:rFonts w:asciiTheme="majorHAnsi" w:hAnsiTheme="majorHAnsi" w:cstheme="majorHAnsi"/>
                                <w:i/>
                              </w:rPr>
                              <w:t>Regional Integrated Support for Education in Northern Ireland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. We are an </w:t>
                            </w:r>
                            <w:r w:rsidRPr="00481F1C">
                              <w:rPr>
                                <w:rFonts w:asciiTheme="majorHAnsi" w:hAnsiTheme="majorHAnsi" w:cstheme="majorHAnsi"/>
                              </w:rPr>
                              <w:t>early intervention team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that works closely with </w:t>
                            </w:r>
                            <w:r w:rsidRPr="00481F1C">
                              <w:rPr>
                                <w:rFonts w:asciiTheme="majorHAnsi" w:hAnsiTheme="majorHAnsi" w:cstheme="majorHAnsi"/>
                              </w:rPr>
                              <w:t>all mainstream primary schools in the Northern Health &amp; Social Car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e Trust (NHSCT) area. Our aim is to help children enjoy, achieve and learn to the best of their ability in school. </w:t>
                            </w:r>
                          </w:p>
                          <w:p w:rsidR="00F45BCF" w:rsidRDefault="00F45BCF" w:rsidP="00F45BCF">
                            <w:pPr>
                              <w:pStyle w:val="NoSpacing"/>
                              <w:spacing w:line="276" w:lineRule="auto"/>
                              <w:jc w:val="both"/>
                            </w:pPr>
                          </w:p>
                          <w:p w:rsidR="00F45BCF" w:rsidRPr="007A3964" w:rsidRDefault="00F45BCF" w:rsidP="00F45BCF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lang w:eastAsia="en-GB"/>
                              </w:rPr>
                            </w:pPr>
                            <w:r w:rsidRPr="00481F1C">
                              <w:rPr>
                                <w:rFonts w:asciiTheme="majorHAnsi" w:hAnsiTheme="majorHAnsi" w:cstheme="majorHAnsi"/>
                              </w:rPr>
                              <w:t xml:space="preserve">The RISE teams include </w:t>
                            </w:r>
                            <w:r w:rsidR="007B6FED">
                              <w:rPr>
                                <w:rFonts w:asciiTheme="majorHAnsi" w:hAnsiTheme="majorHAnsi" w:cstheme="majorHAnsi"/>
                              </w:rPr>
                              <w:t xml:space="preserve">Clinical Psychologist, </w:t>
                            </w:r>
                            <w:r w:rsidR="00D5175B">
                              <w:rPr>
                                <w:rFonts w:asciiTheme="majorHAnsi" w:hAnsiTheme="majorHAnsi" w:cstheme="majorHAnsi"/>
                              </w:rPr>
                              <w:t>Speech and Language Therapists, Occupational Therapists, Physiotherapists and Behaviour T</w:t>
                            </w:r>
                            <w:r w:rsidRPr="00481F1C">
                              <w:rPr>
                                <w:rFonts w:asciiTheme="majorHAnsi" w:hAnsiTheme="majorHAnsi" w:cstheme="majorHAnsi"/>
                              </w:rPr>
                              <w:t xml:space="preserve">herapists.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We have expanded our service delivery beyond foundation stage and Key Stage 1 (KS1) to Key Stage 2 (KS2). Our KS2 team have been facilitating a number of small group and whole class </w:t>
                            </w:r>
                            <w:r w:rsidR="00112048">
                              <w:rPr>
                                <w:rFonts w:asciiTheme="majorHAnsi" w:hAnsiTheme="majorHAnsi" w:cstheme="majorHAnsi"/>
                              </w:rPr>
                              <w:t>Programme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s during September 2022 to June 2023. </w:t>
                            </w:r>
                            <w:r w:rsidRPr="007A3964">
                              <w:rPr>
                                <w:rFonts w:asciiTheme="majorHAnsi" w:hAnsiTheme="majorHAnsi" w:cstheme="majorHAnsi"/>
                                <w:lang w:eastAsia="en-GB"/>
                              </w:rPr>
                              <w:t>Over the summer months, we are excited to facilitate groups beyond term time.</w:t>
                            </w:r>
                          </w:p>
                          <w:p w:rsidR="00F45BCF" w:rsidRDefault="00F45BCF" w:rsidP="00F45BCF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F45BCF" w:rsidRPr="00C77574" w:rsidRDefault="00F45BCF" w:rsidP="00F45BC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7757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We are offering an online </w:t>
                            </w:r>
                            <w:r w:rsidR="0011204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>Programme</w:t>
                            </w:r>
                            <w:r w:rsidRPr="00C7757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 called </w:t>
                            </w:r>
                            <w:r w:rsidRPr="00C7757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.Breathe, </w:t>
                            </w:r>
                            <w:r w:rsidRPr="00C7757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>specifically for</w:t>
                            </w:r>
                            <w:r w:rsidRPr="00C7757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C77574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current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C7757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>Primary 6 and 7 children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 (school year 2022/2023)</w:t>
                            </w:r>
                            <w:r w:rsidRPr="00C7757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. The second </w:t>
                            </w:r>
                            <w:r w:rsidR="0011204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>Programme</w:t>
                            </w:r>
                            <w:r w:rsidRPr="00C7757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 we are offering is </w:t>
                            </w:r>
                            <w:r w:rsidRPr="00C7757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Relax Kids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, which we will be hosted in a local school (please see below for location) </w:t>
                            </w:r>
                            <w:r w:rsidRPr="00C7757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>and is for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C77574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 xml:space="preserve">current </w:t>
                            </w:r>
                            <w:r w:rsidRPr="00C7757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>Primary 5, 6 and 7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 (school year 2022/2023)</w:t>
                            </w:r>
                            <w:r w:rsidRPr="00C7757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F45BCF" w:rsidRPr="009751A9" w:rsidRDefault="00F45BCF" w:rsidP="00F45BCF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91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You can have a look below at the groups on offer, have a chat with your child and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identify </w:t>
                            </w:r>
                            <w:r w:rsidRPr="00DD3D3A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one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11204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>Programme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 and time slot. Please contact </w:t>
                            </w:r>
                            <w:r w:rsidRPr="0027791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our Mid Ulster office on: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  <w:t>028867</w:t>
                            </w:r>
                            <w:r w:rsidRPr="0027791F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47860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between 9.30am-2.00pm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before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Wednesday 28</w:t>
                            </w:r>
                            <w:r w:rsidRPr="00DD3D3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DA740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June 2023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DD3D3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with your identified </w:t>
                            </w:r>
                            <w:r w:rsidR="0011204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>Programme</w:t>
                            </w:r>
                            <w:r w:rsidRPr="00DD3D3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 and time.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B92034" w:rsidRDefault="00B92034" w:rsidP="00DE3901">
                            <w:pPr>
                              <w:pStyle w:val="BodyText3"/>
                              <w:spacing w:line="276" w:lineRule="auto"/>
                              <w:jc w:val="center"/>
                              <w:rPr>
                                <w:rFonts w:cs="Arial"/>
                                <w:color w:val="5B9BD5" w:themeColor="accent1"/>
                                <w:sz w:val="27"/>
                                <w:szCs w:val="27"/>
                              </w:rPr>
                            </w:pPr>
                          </w:p>
                          <w:p w:rsidR="00B92034" w:rsidRDefault="00B92034" w:rsidP="00A0748B">
                            <w:pPr>
                              <w:pStyle w:val="BodyText3"/>
                              <w:spacing w:line="276" w:lineRule="auto"/>
                              <w:rPr>
                                <w:rFonts w:cs="Arial"/>
                                <w:color w:val="5B9BD5" w:themeColor="accent1"/>
                                <w:sz w:val="27"/>
                                <w:szCs w:val="27"/>
                              </w:rPr>
                            </w:pPr>
                          </w:p>
                          <w:p w:rsidR="00A0748B" w:rsidRDefault="00A0748B" w:rsidP="00B92034">
                            <w:pPr>
                              <w:pStyle w:val="BodyText3"/>
                              <w:spacing w:line="276" w:lineRule="auto"/>
                              <w:jc w:val="center"/>
                              <w:rPr>
                                <w:rFonts w:cs="Arial"/>
                                <w:color w:val="5B9BD5" w:themeColor="accent1"/>
                                <w:sz w:val="27"/>
                                <w:szCs w:val="27"/>
                              </w:rPr>
                            </w:pPr>
                          </w:p>
                          <w:p w:rsidR="00A0748B" w:rsidRDefault="00A0748B" w:rsidP="00A0748B">
                            <w:pPr>
                              <w:pStyle w:val="BodyText3"/>
                              <w:spacing w:line="276" w:lineRule="auto"/>
                              <w:rPr>
                                <w:rFonts w:cs="Arial"/>
                                <w:color w:val="5B9BD5" w:themeColor="accent1"/>
                                <w:sz w:val="27"/>
                                <w:szCs w:val="27"/>
                              </w:rPr>
                            </w:pPr>
                          </w:p>
                          <w:p w:rsidR="00A0748B" w:rsidRDefault="00A0748B" w:rsidP="00A0748B">
                            <w:pPr>
                              <w:pStyle w:val="BodyText3"/>
                              <w:spacing w:line="276" w:lineRule="auto"/>
                              <w:rPr>
                                <w:rFonts w:cs="Arial"/>
                                <w:color w:val="5B9BD5" w:themeColor="accent1"/>
                                <w:sz w:val="27"/>
                                <w:szCs w:val="27"/>
                              </w:rPr>
                            </w:pPr>
                          </w:p>
                          <w:p w:rsidR="00A0748B" w:rsidRDefault="00A0748B" w:rsidP="00A074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C4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5pt;margin-top:-44.45pt;width:377.25pt;height:5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">
                <v:textbox>
                  <w:txbxContent>
                    <w:p w:rsidR="00F45BCF" w:rsidRDefault="00F45BCF" w:rsidP="00F45BCF">
                      <w:pPr>
                        <w:pStyle w:val="NoSpacing"/>
                      </w:pPr>
                    </w:p>
                    <w:p w:rsidR="00F45BCF" w:rsidRPr="007B34DE" w:rsidRDefault="00F45BCF" w:rsidP="00F45BC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C000" w:themeColor="accent4"/>
                          <w:sz w:val="32"/>
                        </w:rPr>
                      </w:pPr>
                      <w:r w:rsidRPr="007B34DE">
                        <w:rPr>
                          <w:rFonts w:asciiTheme="majorHAnsi" w:hAnsiTheme="majorHAnsi" w:cstheme="majorHAnsi"/>
                          <w:b/>
                          <w:color w:val="FFC000" w:themeColor="accent4"/>
                          <w:sz w:val="32"/>
                        </w:rPr>
                        <w:t xml:space="preserve">Welcome to our Summer </w:t>
                      </w:r>
                      <w:r w:rsidR="00112048">
                        <w:rPr>
                          <w:rFonts w:asciiTheme="majorHAnsi" w:hAnsiTheme="majorHAnsi" w:cstheme="majorHAnsi"/>
                          <w:b/>
                          <w:color w:val="FFC000" w:themeColor="accent4"/>
                          <w:sz w:val="32"/>
                        </w:rPr>
                        <w:t>Programme</w:t>
                      </w:r>
                    </w:p>
                    <w:p w:rsidR="00F45BCF" w:rsidRDefault="00F45BCF" w:rsidP="00F45BCF">
                      <w:pPr>
                        <w:pStyle w:val="Default"/>
                      </w:pPr>
                    </w:p>
                    <w:p w:rsidR="00F45BCF" w:rsidRPr="007B34DE" w:rsidRDefault="00F45BCF" w:rsidP="00F45BCF">
                      <w:pPr>
                        <w:pStyle w:val="Default"/>
                        <w:rPr>
                          <w:b/>
                          <w:bCs/>
                          <w:color w:val="00B0F0"/>
                          <w:szCs w:val="27"/>
                        </w:rPr>
                      </w:pPr>
                      <w:r w:rsidRPr="007B34DE">
                        <w:rPr>
                          <w:b/>
                          <w:bCs/>
                          <w:color w:val="00B0F0"/>
                          <w:szCs w:val="27"/>
                        </w:rPr>
                        <w:t xml:space="preserve">Who are we? </w:t>
                      </w:r>
                    </w:p>
                    <w:p w:rsidR="00F45BCF" w:rsidRDefault="00F45BCF" w:rsidP="00F45BCF">
                      <w:pPr>
                        <w:pStyle w:val="Default"/>
                        <w:rPr>
                          <w:sz w:val="27"/>
                          <w:szCs w:val="27"/>
                        </w:rPr>
                      </w:pPr>
                    </w:p>
                    <w:p w:rsidR="00F45BCF" w:rsidRDefault="00F45BCF" w:rsidP="00F45BCF">
                      <w:pPr>
                        <w:pStyle w:val="Default"/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481F1C">
                        <w:rPr>
                          <w:rFonts w:asciiTheme="majorHAnsi" w:hAnsiTheme="majorHAnsi" w:cstheme="majorHAnsi"/>
                        </w:rPr>
                        <w:t xml:space="preserve">RISE NI stands for </w:t>
                      </w:r>
                      <w:r w:rsidRPr="00481F1C">
                        <w:rPr>
                          <w:rFonts w:asciiTheme="majorHAnsi" w:hAnsiTheme="majorHAnsi" w:cstheme="majorHAnsi"/>
                          <w:i/>
                        </w:rPr>
                        <w:t>Regional Integrated Support for Education in Northern Ireland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. We are an </w:t>
                      </w:r>
                      <w:r w:rsidRPr="00481F1C">
                        <w:rPr>
                          <w:rFonts w:asciiTheme="majorHAnsi" w:hAnsiTheme="majorHAnsi" w:cstheme="majorHAnsi"/>
                        </w:rPr>
                        <w:t>early intervention team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that works closely with </w:t>
                      </w:r>
                      <w:r w:rsidRPr="00481F1C">
                        <w:rPr>
                          <w:rFonts w:asciiTheme="majorHAnsi" w:hAnsiTheme="majorHAnsi" w:cstheme="majorHAnsi"/>
                        </w:rPr>
                        <w:t>all mainstream primary schools in the Northern Health &amp; Social Car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e Trust (NHSCT) area. Our aim is to help children enjoy, achieve and learn to the best of their ability in school. </w:t>
                      </w:r>
                    </w:p>
                    <w:p w:rsidR="00F45BCF" w:rsidRDefault="00F45BCF" w:rsidP="00F45BCF">
                      <w:pPr>
                        <w:pStyle w:val="NoSpacing"/>
                        <w:spacing w:line="276" w:lineRule="auto"/>
                        <w:jc w:val="both"/>
                      </w:pPr>
                    </w:p>
                    <w:p w:rsidR="00F45BCF" w:rsidRPr="007A3964" w:rsidRDefault="00F45BCF" w:rsidP="00F45BCF">
                      <w:pPr>
                        <w:pStyle w:val="Default"/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lang w:eastAsia="en-GB"/>
                        </w:rPr>
                      </w:pPr>
                      <w:r w:rsidRPr="00481F1C">
                        <w:rPr>
                          <w:rFonts w:asciiTheme="majorHAnsi" w:hAnsiTheme="majorHAnsi" w:cstheme="majorHAnsi"/>
                        </w:rPr>
                        <w:t xml:space="preserve">The RISE teams include </w:t>
                      </w:r>
                      <w:r w:rsidR="007B6FED">
                        <w:rPr>
                          <w:rFonts w:asciiTheme="majorHAnsi" w:hAnsiTheme="majorHAnsi" w:cstheme="majorHAnsi"/>
                        </w:rPr>
                        <w:t xml:space="preserve">Clinical Psychologist, </w:t>
                      </w:r>
                      <w:r w:rsidR="00D5175B">
                        <w:rPr>
                          <w:rFonts w:asciiTheme="majorHAnsi" w:hAnsiTheme="majorHAnsi" w:cstheme="majorHAnsi"/>
                        </w:rPr>
                        <w:t>Speech and Language Therapists, Occupational Therapists, Physiotherapists and Behaviour T</w:t>
                      </w:r>
                      <w:r w:rsidRPr="00481F1C">
                        <w:rPr>
                          <w:rFonts w:asciiTheme="majorHAnsi" w:hAnsiTheme="majorHAnsi" w:cstheme="majorHAnsi"/>
                        </w:rPr>
                        <w:t xml:space="preserve">herapists.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We have expanded our service delivery beyond foundation stage and Key Stage 1 (KS1) to Key Stage 2 (KS2). Our KS2 team have been facilitating a number of small group and whole class </w:t>
                      </w:r>
                      <w:r w:rsidR="00112048">
                        <w:rPr>
                          <w:rFonts w:asciiTheme="majorHAnsi" w:hAnsiTheme="majorHAnsi" w:cstheme="majorHAnsi"/>
                        </w:rPr>
                        <w:t>Programme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s during September 2022 to June 2023. </w:t>
                      </w:r>
                      <w:r w:rsidRPr="007A3964">
                        <w:rPr>
                          <w:rFonts w:asciiTheme="majorHAnsi" w:hAnsiTheme="majorHAnsi" w:cstheme="majorHAnsi"/>
                          <w:lang w:eastAsia="en-GB"/>
                        </w:rPr>
                        <w:t>Over the summer months, we are excited to facilitate groups beyond term time.</w:t>
                      </w:r>
                    </w:p>
                    <w:p w:rsidR="00F45BCF" w:rsidRDefault="00F45BCF" w:rsidP="00F45BCF">
                      <w:pPr>
                        <w:pStyle w:val="Default"/>
                        <w:spacing w:line="276" w:lineRule="auto"/>
                        <w:jc w:val="both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</w:p>
                    <w:p w:rsidR="00F45BCF" w:rsidRPr="00C77574" w:rsidRDefault="00F45BCF" w:rsidP="00F45BCF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</w:pPr>
                      <w:r w:rsidRPr="00C77574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 xml:space="preserve">We are offering an online </w:t>
                      </w:r>
                      <w:r w:rsidR="00112048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>Programme</w:t>
                      </w:r>
                      <w:r w:rsidRPr="00C77574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 xml:space="preserve"> called </w:t>
                      </w:r>
                      <w:r w:rsidRPr="00C7757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eastAsia="en-GB"/>
                        </w:rPr>
                        <w:t xml:space="preserve">.Breathe, </w:t>
                      </w:r>
                      <w:r w:rsidRPr="00C77574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>specifically for</w:t>
                      </w:r>
                      <w:r w:rsidRPr="00C7757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C77574"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  <w:lang w:eastAsia="en-GB"/>
                        </w:rPr>
                        <w:t>current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C77574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>Primary 6 and 7 children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 xml:space="preserve"> (school year 2022/2023)</w:t>
                      </w:r>
                      <w:r w:rsidRPr="00C77574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 xml:space="preserve">. The second </w:t>
                      </w:r>
                      <w:r w:rsidR="00112048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>Programme</w:t>
                      </w:r>
                      <w:r w:rsidRPr="00C77574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 xml:space="preserve"> we are offering is </w:t>
                      </w:r>
                      <w:r w:rsidRPr="00C7757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eastAsia="en-GB"/>
                        </w:rPr>
                        <w:t>Relax Kids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 xml:space="preserve">, which we will be hosted in a local school (please see below for location) </w:t>
                      </w:r>
                      <w:r w:rsidRPr="00C77574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>and is for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C77574"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  <w:lang w:eastAsia="en-GB"/>
                        </w:rPr>
                        <w:t xml:space="preserve">current </w:t>
                      </w:r>
                      <w:r w:rsidRPr="00C77574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>Primary 5, 6 and 7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 xml:space="preserve"> (school year 2022/2023)</w:t>
                      </w:r>
                      <w:r w:rsidRPr="00C77574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F45BCF" w:rsidRPr="009751A9" w:rsidRDefault="00F45BCF" w:rsidP="00F45BCF">
                      <w:pPr>
                        <w:autoSpaceDE w:val="0"/>
                        <w:autoSpaceDN w:val="0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91F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 xml:space="preserve">You can have a look below at the groups on offer, have a chat with your child and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 xml:space="preserve">identify </w:t>
                      </w:r>
                      <w:r w:rsidRPr="00DD3D3A">
                        <w:rPr>
                          <w:rFonts w:asciiTheme="majorHAnsi" w:hAnsiTheme="majorHAnsi" w:cstheme="majorHAnsi"/>
                          <w:i/>
                          <w:sz w:val="24"/>
                          <w:szCs w:val="24"/>
                          <w:lang w:eastAsia="en-GB"/>
                        </w:rPr>
                        <w:t>one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112048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>Programme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 xml:space="preserve"> and time slot. Please contact </w:t>
                      </w:r>
                      <w:r w:rsidRPr="0027791F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 xml:space="preserve">our Mid Ulster office on: 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  <w:t>028867</w:t>
                      </w:r>
                      <w:r w:rsidRPr="0027791F"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  <w:t xml:space="preserve">47860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between 9.30am-2.00pm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 xml:space="preserve">before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eastAsia="en-GB"/>
                        </w:rPr>
                        <w:t>Wednesday 28</w:t>
                      </w:r>
                      <w:r w:rsidRPr="00DD3D3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DA740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eastAsia="en-GB"/>
                        </w:rPr>
                        <w:t>June 2023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DD3D3A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 xml:space="preserve">with your identified </w:t>
                      </w:r>
                      <w:r w:rsidR="00112048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>Programme</w:t>
                      </w:r>
                      <w:r w:rsidRPr="00DD3D3A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 xml:space="preserve"> and time.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B92034" w:rsidRDefault="00B92034" w:rsidP="00DE3901">
                      <w:pPr>
                        <w:pStyle w:val="BodyText3"/>
                        <w:spacing w:line="276" w:lineRule="auto"/>
                        <w:jc w:val="center"/>
                        <w:rPr>
                          <w:rFonts w:cs="Arial"/>
                          <w:color w:val="5B9BD5" w:themeColor="accent1"/>
                          <w:sz w:val="27"/>
                          <w:szCs w:val="27"/>
                        </w:rPr>
                      </w:pPr>
                    </w:p>
                    <w:p w:rsidR="00B92034" w:rsidRDefault="00B92034" w:rsidP="00A0748B">
                      <w:pPr>
                        <w:pStyle w:val="BodyText3"/>
                        <w:spacing w:line="276" w:lineRule="auto"/>
                        <w:rPr>
                          <w:rFonts w:cs="Arial"/>
                          <w:color w:val="5B9BD5" w:themeColor="accent1"/>
                          <w:sz w:val="27"/>
                          <w:szCs w:val="27"/>
                        </w:rPr>
                      </w:pPr>
                    </w:p>
                    <w:p w:rsidR="00A0748B" w:rsidRDefault="00A0748B" w:rsidP="00B92034">
                      <w:pPr>
                        <w:pStyle w:val="BodyText3"/>
                        <w:spacing w:line="276" w:lineRule="auto"/>
                        <w:jc w:val="center"/>
                        <w:rPr>
                          <w:rFonts w:cs="Arial"/>
                          <w:color w:val="5B9BD5" w:themeColor="accent1"/>
                          <w:sz w:val="27"/>
                          <w:szCs w:val="27"/>
                        </w:rPr>
                      </w:pPr>
                    </w:p>
                    <w:p w:rsidR="00A0748B" w:rsidRDefault="00A0748B" w:rsidP="00A0748B">
                      <w:pPr>
                        <w:pStyle w:val="BodyText3"/>
                        <w:spacing w:line="276" w:lineRule="auto"/>
                        <w:rPr>
                          <w:rFonts w:cs="Arial"/>
                          <w:color w:val="5B9BD5" w:themeColor="accent1"/>
                          <w:sz w:val="27"/>
                          <w:szCs w:val="27"/>
                        </w:rPr>
                      </w:pPr>
                    </w:p>
                    <w:p w:rsidR="00A0748B" w:rsidRDefault="00A0748B" w:rsidP="00A0748B">
                      <w:pPr>
                        <w:pStyle w:val="BodyText3"/>
                        <w:spacing w:line="276" w:lineRule="auto"/>
                        <w:rPr>
                          <w:rFonts w:cs="Arial"/>
                          <w:color w:val="5B9BD5" w:themeColor="accent1"/>
                          <w:sz w:val="27"/>
                          <w:szCs w:val="27"/>
                        </w:rPr>
                      </w:pPr>
                    </w:p>
                    <w:p w:rsidR="00A0748B" w:rsidRDefault="00A0748B" w:rsidP="00A074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C4628" wp14:editId="2D9C1FEF">
                <wp:simplePos x="0" y="0"/>
                <wp:positionH relativeFrom="column">
                  <wp:posOffset>-571500</wp:posOffset>
                </wp:positionH>
                <wp:positionV relativeFrom="paragraph">
                  <wp:posOffset>-561975</wp:posOffset>
                </wp:positionV>
                <wp:extent cx="4791075" cy="68294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48B" w:rsidRDefault="00A0748B" w:rsidP="005353B3">
                            <w:pPr>
                              <w:pStyle w:val="NoSpacing"/>
                            </w:pPr>
                          </w:p>
                          <w:p w:rsidR="006B2D9D" w:rsidRDefault="006B2D9D" w:rsidP="006B2D9D">
                            <w:pPr>
                              <w:pStyle w:val="BodyText3"/>
                              <w:spacing w:line="276" w:lineRule="auto"/>
                              <w:rPr>
                                <w:rFonts w:cs="Arial"/>
                                <w:color w:val="5B9BD5" w:themeColor="accent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Pr="00B111E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817FDD" wp14:editId="60130432">
                                  <wp:extent cx="1623583" cy="35242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6977" cy="372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</w:t>
                            </w:r>
                            <w:r w:rsidRPr="00B111E7">
                              <w:rPr>
                                <w:rFonts w:cs="Arial"/>
                                <w:noProof/>
                                <w:color w:val="5B9BD5" w:themeColor="accent1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3C37E894" wp14:editId="47E24351">
                                  <wp:extent cx="571500" cy="5715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</w:t>
                            </w:r>
                          </w:p>
                          <w:p w:rsidR="006B2D9D" w:rsidRDefault="006B2D9D" w:rsidP="006B2D9D">
                            <w:pPr>
                              <w:pStyle w:val="BodyText3"/>
                              <w:spacing w:line="276" w:lineRule="auto"/>
                              <w:rPr>
                                <w:rFonts w:cs="Arial"/>
                                <w:color w:val="5B9BD5" w:themeColor="accent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cs="Arial"/>
                                <w:color w:val="5B9BD5" w:themeColor="accent1"/>
                                <w:sz w:val="27"/>
                                <w:szCs w:val="27"/>
                              </w:rPr>
                              <w:t xml:space="preserve">                                         </w:t>
                            </w:r>
                          </w:p>
                          <w:p w:rsidR="006B2D9D" w:rsidRDefault="006B2D9D" w:rsidP="006B2D9D">
                            <w:pPr>
                              <w:pStyle w:val="BodyText3"/>
                              <w:spacing w:line="276" w:lineRule="auto"/>
                              <w:rPr>
                                <w:rFonts w:cs="Arial"/>
                                <w:color w:val="5B9BD5" w:themeColor="accent1"/>
                                <w:sz w:val="27"/>
                                <w:szCs w:val="27"/>
                              </w:rPr>
                            </w:pPr>
                          </w:p>
                          <w:p w:rsidR="006B2D9D" w:rsidRDefault="006B2D9D" w:rsidP="006B2D9D">
                            <w:pPr>
                              <w:pStyle w:val="NoSpacing"/>
                            </w:pPr>
                            <w:r>
                              <w:t>`</w:t>
                            </w:r>
                          </w:p>
                          <w:p w:rsidR="006B2D9D" w:rsidRPr="00D47B36" w:rsidRDefault="00A73283" w:rsidP="006B2D9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KS2 Summer Program</w:t>
                            </w:r>
                          </w:p>
                          <w:p w:rsidR="006B2D9D" w:rsidRDefault="006B2D9D" w:rsidP="006B2D9D">
                            <w:pPr>
                              <w:pStyle w:val="BodyText3"/>
                              <w:spacing w:line="276" w:lineRule="auto"/>
                              <w:jc w:val="center"/>
                              <w:rPr>
                                <w:rFonts w:cs="Arial"/>
                                <w:color w:val="5B9BD5" w:themeColor="accent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8AA825" wp14:editId="029BCA86">
                                  <wp:extent cx="2143125" cy="2143125"/>
                                  <wp:effectExtent l="0" t="0" r="9525" b="9525"/>
                                  <wp:docPr id="12" name="Picture 12" descr="Summer background with beach view Free Vector | Summer backgrounds, Summer  illustration, Beach illustr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ummer background with beach view Free Vector | Summer backgrounds, Summer  illustration, Beach illustr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53B3" w:rsidRPr="00A12B22" w:rsidRDefault="005353B3" w:rsidP="00A12B22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A0748B" w:rsidRDefault="00A0748B" w:rsidP="00A0748B">
                            <w:pPr>
                              <w:pStyle w:val="BodyText3"/>
                              <w:spacing w:line="276" w:lineRule="auto"/>
                              <w:rPr>
                                <w:rFonts w:cs="Arial"/>
                                <w:color w:val="5B9BD5" w:themeColor="accent1"/>
                                <w:sz w:val="27"/>
                                <w:szCs w:val="27"/>
                              </w:rPr>
                            </w:pPr>
                          </w:p>
                          <w:p w:rsidR="00A0748B" w:rsidRDefault="00A0748B" w:rsidP="00A0748B">
                            <w:pPr>
                              <w:pStyle w:val="BodyText3"/>
                              <w:spacing w:line="276" w:lineRule="auto"/>
                              <w:rPr>
                                <w:rFonts w:cs="Arial"/>
                                <w:color w:val="5B9BD5" w:themeColor="accent1"/>
                                <w:sz w:val="27"/>
                                <w:szCs w:val="27"/>
                              </w:rPr>
                            </w:pPr>
                          </w:p>
                          <w:p w:rsidR="00A0748B" w:rsidRDefault="00A0748B" w:rsidP="00A0748B">
                            <w:pPr>
                              <w:pStyle w:val="BodyText3"/>
                              <w:spacing w:line="276" w:lineRule="auto"/>
                              <w:rPr>
                                <w:rFonts w:cs="Arial"/>
                                <w:color w:val="5B9BD5" w:themeColor="accent1"/>
                                <w:sz w:val="27"/>
                                <w:szCs w:val="27"/>
                              </w:rPr>
                            </w:pPr>
                          </w:p>
                          <w:p w:rsidR="00A0748B" w:rsidRDefault="00A0748B" w:rsidP="00A0748B">
                            <w:pPr>
                              <w:pStyle w:val="BodyText3"/>
                              <w:spacing w:line="276" w:lineRule="auto"/>
                              <w:rPr>
                                <w:rFonts w:cs="Arial"/>
                                <w:color w:val="5B9BD5" w:themeColor="accent1"/>
                                <w:sz w:val="27"/>
                                <w:szCs w:val="27"/>
                              </w:rPr>
                            </w:pPr>
                          </w:p>
                          <w:p w:rsidR="00A0748B" w:rsidRDefault="00A0748B" w:rsidP="00A074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C4628" id="_x0000_s1027" type="#_x0000_t202" style="position:absolute;margin-left:-45pt;margin-top:-44.25pt;width:377.25pt;height:5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IkSJQIAAEw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">
                <v:textbox>
                  <w:txbxContent>
                    <w:p w:rsidR="00A0748B" w:rsidRDefault="00A0748B" w:rsidP="005353B3">
                      <w:pPr>
                        <w:pStyle w:val="NoSpacing"/>
                      </w:pPr>
                    </w:p>
                    <w:p w:rsidR="006B2D9D" w:rsidRDefault="006B2D9D" w:rsidP="006B2D9D">
                      <w:pPr>
                        <w:pStyle w:val="BodyText3"/>
                        <w:spacing w:line="276" w:lineRule="auto"/>
                        <w:rPr>
                          <w:rFonts w:cs="Arial"/>
                          <w:color w:val="5B9BD5" w:themeColor="accent1"/>
                          <w:sz w:val="27"/>
                          <w:szCs w:val="27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Pr="00B111E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817FDD" wp14:editId="60130432">
                            <wp:extent cx="1623583" cy="35242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6977" cy="372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</w:t>
                      </w:r>
                      <w:r w:rsidRPr="00B111E7">
                        <w:rPr>
                          <w:rFonts w:cs="Arial"/>
                          <w:noProof/>
                          <w:color w:val="5B9BD5" w:themeColor="accent1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3C37E894" wp14:editId="47E24351">
                            <wp:extent cx="571500" cy="5715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</w:t>
                      </w:r>
                    </w:p>
                    <w:p w:rsidR="006B2D9D" w:rsidRDefault="006B2D9D" w:rsidP="006B2D9D">
                      <w:pPr>
                        <w:pStyle w:val="BodyText3"/>
                        <w:spacing w:line="276" w:lineRule="auto"/>
                        <w:rPr>
                          <w:rFonts w:cs="Arial"/>
                          <w:color w:val="5B9BD5" w:themeColor="accent1"/>
                          <w:sz w:val="27"/>
                          <w:szCs w:val="27"/>
                        </w:rPr>
                      </w:pPr>
                      <w:r>
                        <w:rPr>
                          <w:rFonts w:cs="Arial"/>
                          <w:color w:val="5B9BD5" w:themeColor="accent1"/>
                          <w:sz w:val="27"/>
                          <w:szCs w:val="27"/>
                        </w:rPr>
                        <w:t xml:space="preserve">                                         </w:t>
                      </w:r>
                    </w:p>
                    <w:p w:rsidR="006B2D9D" w:rsidRDefault="006B2D9D" w:rsidP="006B2D9D">
                      <w:pPr>
                        <w:pStyle w:val="BodyText3"/>
                        <w:spacing w:line="276" w:lineRule="auto"/>
                        <w:rPr>
                          <w:rFonts w:cs="Arial"/>
                          <w:color w:val="5B9BD5" w:themeColor="accent1"/>
                          <w:sz w:val="27"/>
                          <w:szCs w:val="27"/>
                        </w:rPr>
                      </w:pPr>
                    </w:p>
                    <w:p w:rsidR="006B2D9D" w:rsidRDefault="006B2D9D" w:rsidP="006B2D9D">
                      <w:pPr>
                        <w:pStyle w:val="NoSpacing"/>
                      </w:pPr>
                      <w:r>
                        <w:t>`</w:t>
                      </w:r>
                    </w:p>
                    <w:p w:rsidR="006B2D9D" w:rsidRPr="00D47B36" w:rsidRDefault="00A73283" w:rsidP="006B2D9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B0F0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B0F0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KS2 Summer Program</w:t>
                      </w:r>
                    </w:p>
                    <w:p w:rsidR="006B2D9D" w:rsidRDefault="006B2D9D" w:rsidP="006B2D9D">
                      <w:pPr>
                        <w:pStyle w:val="BodyText3"/>
                        <w:spacing w:line="276" w:lineRule="auto"/>
                        <w:jc w:val="center"/>
                        <w:rPr>
                          <w:rFonts w:cs="Arial"/>
                          <w:color w:val="5B9BD5" w:themeColor="accent1"/>
                          <w:sz w:val="27"/>
                          <w:szCs w:val="27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8AA825" wp14:editId="029BCA86">
                            <wp:extent cx="2143125" cy="2143125"/>
                            <wp:effectExtent l="0" t="0" r="9525" b="9525"/>
                            <wp:docPr id="12" name="Picture 12" descr="Summer background with beach view Free Vector | Summer backgrounds, Summer  illustration, Beach illustr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ummer background with beach view Free Vector | Summer backgrounds, Summer  illustration, Beach illustr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21431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53B3" w:rsidRPr="00A12B22" w:rsidRDefault="005353B3" w:rsidP="00A12B22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</w:p>
                    <w:p w:rsidR="00A0748B" w:rsidRDefault="00A0748B" w:rsidP="00A0748B">
                      <w:pPr>
                        <w:pStyle w:val="BodyText3"/>
                        <w:spacing w:line="276" w:lineRule="auto"/>
                        <w:rPr>
                          <w:rFonts w:cs="Arial"/>
                          <w:color w:val="5B9BD5" w:themeColor="accent1"/>
                          <w:sz w:val="27"/>
                          <w:szCs w:val="27"/>
                        </w:rPr>
                      </w:pPr>
                    </w:p>
                    <w:p w:rsidR="00A0748B" w:rsidRDefault="00A0748B" w:rsidP="00A0748B">
                      <w:pPr>
                        <w:pStyle w:val="BodyText3"/>
                        <w:spacing w:line="276" w:lineRule="auto"/>
                        <w:rPr>
                          <w:rFonts w:cs="Arial"/>
                          <w:color w:val="5B9BD5" w:themeColor="accent1"/>
                          <w:sz w:val="27"/>
                          <w:szCs w:val="27"/>
                        </w:rPr>
                      </w:pPr>
                    </w:p>
                    <w:p w:rsidR="00A0748B" w:rsidRDefault="00A0748B" w:rsidP="00A0748B">
                      <w:pPr>
                        <w:pStyle w:val="BodyText3"/>
                        <w:spacing w:line="276" w:lineRule="auto"/>
                        <w:rPr>
                          <w:rFonts w:cs="Arial"/>
                          <w:color w:val="5B9BD5" w:themeColor="accent1"/>
                          <w:sz w:val="27"/>
                          <w:szCs w:val="27"/>
                        </w:rPr>
                      </w:pPr>
                    </w:p>
                    <w:p w:rsidR="00A0748B" w:rsidRDefault="00A0748B" w:rsidP="00A0748B">
                      <w:pPr>
                        <w:pStyle w:val="BodyText3"/>
                        <w:spacing w:line="276" w:lineRule="auto"/>
                        <w:rPr>
                          <w:rFonts w:cs="Arial"/>
                          <w:color w:val="5B9BD5" w:themeColor="accent1"/>
                          <w:sz w:val="27"/>
                          <w:szCs w:val="27"/>
                        </w:rPr>
                      </w:pPr>
                    </w:p>
                    <w:p w:rsidR="00A0748B" w:rsidRDefault="00A0748B" w:rsidP="00A074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0748B" w:rsidRDefault="00A0748B"/>
    <w:p w:rsidR="00A0748B" w:rsidRDefault="00A0748B"/>
    <w:p w:rsidR="00A0748B" w:rsidRDefault="00A0748B"/>
    <w:p w:rsidR="00A0748B" w:rsidRDefault="00A0748B"/>
    <w:p w:rsidR="00A0748B" w:rsidRDefault="00A0748B"/>
    <w:p w:rsidR="00A0748B" w:rsidRDefault="00A0748B"/>
    <w:p w:rsidR="00A0748B" w:rsidRDefault="00A0748B"/>
    <w:p w:rsidR="00A0748B" w:rsidRDefault="00A0748B"/>
    <w:p w:rsidR="00A0748B" w:rsidRDefault="00A0748B"/>
    <w:p w:rsidR="00A0748B" w:rsidRDefault="00A0748B"/>
    <w:p w:rsidR="00A0748B" w:rsidRDefault="00A0748B"/>
    <w:p w:rsidR="00A0748B" w:rsidRDefault="00A0748B"/>
    <w:p w:rsidR="00A0748B" w:rsidRDefault="00A0748B"/>
    <w:p w:rsidR="00A0748B" w:rsidRDefault="00A0748B"/>
    <w:p w:rsidR="00A0748B" w:rsidRDefault="00A0748B"/>
    <w:p w:rsidR="00A0748B" w:rsidRDefault="00A0748B"/>
    <w:p w:rsidR="00A0748B" w:rsidRDefault="00A0748B"/>
    <w:p w:rsidR="006B2D9D" w:rsidRDefault="00230C49" w:rsidP="006B2D9D">
      <w:pPr>
        <w:tabs>
          <w:tab w:val="left" w:pos="76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B9D39" wp14:editId="0D1B57D2">
                <wp:simplePos x="0" y="0"/>
                <wp:positionH relativeFrom="column">
                  <wp:posOffset>-561975</wp:posOffset>
                </wp:positionH>
                <wp:positionV relativeFrom="paragraph">
                  <wp:posOffset>-219075</wp:posOffset>
                </wp:positionV>
                <wp:extent cx="4791075" cy="6505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50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D9D" w:rsidRPr="00396E19" w:rsidRDefault="006B2D9D" w:rsidP="004C344A">
                            <w:pPr>
                              <w:pStyle w:val="NoSpacing"/>
                            </w:pPr>
                          </w:p>
                          <w:p w:rsidR="00F45BCF" w:rsidRPr="007B34DE" w:rsidRDefault="00F45BCF" w:rsidP="00F45BCF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C000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7B34DE">
                              <w:rPr>
                                <w:rFonts w:asciiTheme="majorHAnsi" w:hAnsiTheme="majorHAnsi" w:cstheme="majorHAnsi"/>
                                <w:b/>
                                <w:color w:val="FFC000"/>
                                <w:sz w:val="28"/>
                                <w:szCs w:val="24"/>
                                <w:lang w:eastAsia="en-GB"/>
                              </w:rPr>
                              <w:t>.Breathe (pronounced ‘dot breathe’):</w:t>
                            </w:r>
                          </w:p>
                          <w:p w:rsidR="00F45BCF" w:rsidRDefault="00F45BCF" w:rsidP="00F45BCF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C000"/>
                                <w:sz w:val="28"/>
                                <w:szCs w:val="24"/>
                                <w:lang w:eastAsia="en-GB"/>
                              </w:rPr>
                            </w:pPr>
                          </w:p>
                          <w:p w:rsidR="00F45BCF" w:rsidRDefault="00F45BCF" w:rsidP="00F45BC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B34DE">
                              <w:t xml:space="preserve"> </w:t>
                            </w:r>
                            <w:r w:rsidRPr="007B34D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.Breathe</w:t>
                            </w:r>
                            <w:r w:rsidRPr="007B34D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4"/>
                                <w:szCs w:val="24"/>
                              </w:rPr>
                              <w:t>is</w:t>
                            </w:r>
                            <w:r w:rsidRPr="00F414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a </w:t>
                            </w:r>
                            <w:r w:rsidRPr="00F414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mindfulness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  <w:t>program that aims to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explore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  <w:t>issues around:</w:t>
                            </w:r>
                          </w:p>
                          <w:p w:rsidR="00F45BCF" w:rsidRPr="00F414A5" w:rsidRDefault="00F45BCF" w:rsidP="00F45BC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14A5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Working with co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ncentration and focus; and</w:t>
                            </w:r>
                            <w:r w:rsidRPr="00F414A5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how we can work with a wandering mind.</w:t>
                            </w:r>
                          </w:p>
                          <w:p w:rsidR="00F45BCF" w:rsidRPr="00F414A5" w:rsidRDefault="00F45BCF" w:rsidP="00F45BC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14A5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Why humans worry, and how to support ourselves when we do so.</w:t>
                            </w:r>
                          </w:p>
                          <w:p w:rsidR="00F45BCF" w:rsidRPr="00DE3901" w:rsidRDefault="00F45BCF" w:rsidP="00F45BC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14A5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Sleep: why it is important and what to do if we struggle to sleep well.</w:t>
                            </w:r>
                          </w:p>
                          <w:p w:rsidR="00F45BCF" w:rsidRDefault="00F45BCF" w:rsidP="00F45BC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14A5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Being with others: the opportunities and challenges of working skillfully with friendships and other relationships, both in person and online.</w:t>
                            </w:r>
                          </w:p>
                          <w:p w:rsidR="00F45BCF" w:rsidRDefault="00F45BCF" w:rsidP="00F45BCF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45BCF" w:rsidRDefault="00F45BCF" w:rsidP="00F45BCF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088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B73FD7" wp14:editId="0018F6BF">
                                  <wp:extent cx="2428875" cy="14763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6801" cy="1481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5BCF" w:rsidRPr="002C1679" w:rsidRDefault="00F45BCF" w:rsidP="00F45BCF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45BCF" w:rsidRPr="00396E19" w:rsidRDefault="00F45BCF" w:rsidP="00F45BC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6E19"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4"/>
                                <w:szCs w:val="24"/>
                                <w:lang w:val="en-US"/>
                              </w:rPr>
                              <w:t>Each session includes:</w:t>
                            </w:r>
                          </w:p>
                          <w:p w:rsidR="00F45BCF" w:rsidRPr="00F414A5" w:rsidRDefault="00F45BCF" w:rsidP="00F45B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14A5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Learning about key areas of the brain and how they support us in our everyday activities.</w:t>
                            </w:r>
                          </w:p>
                          <w:p w:rsidR="00F45BCF" w:rsidRPr="004C344A" w:rsidRDefault="00F45BCF" w:rsidP="00F45B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Introducing mi</w:t>
                            </w:r>
                            <w:r w:rsidRPr="00F414A5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ndfulness practices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and animations</w:t>
                            </w:r>
                            <w:r w:rsidRPr="00F414A5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F45BCF" w:rsidRPr="00F414A5" w:rsidRDefault="00F45BCF" w:rsidP="00F45B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14A5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Discussions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about mindfulness and our body</w:t>
                            </w:r>
                            <w:r w:rsidRPr="00F414A5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F45BCF" w:rsidRPr="00861716" w:rsidRDefault="00F45BCF" w:rsidP="00F45B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861716"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Exercises your child can try in their own time.</w:t>
                            </w:r>
                          </w:p>
                          <w:p w:rsidR="00ED750F" w:rsidRDefault="00ED750F" w:rsidP="00F45BCF"/>
                          <w:p w:rsidR="00ED750F" w:rsidRDefault="00ED750F" w:rsidP="009E53BB">
                            <w:pPr>
                              <w:jc w:val="center"/>
                            </w:pPr>
                          </w:p>
                          <w:p w:rsidR="006B2D9D" w:rsidRDefault="006B2D9D" w:rsidP="006B2D9D"/>
                          <w:p w:rsidR="006B2D9D" w:rsidRDefault="006B2D9D" w:rsidP="006B2D9D"/>
                          <w:p w:rsidR="006B2D9D" w:rsidRDefault="006B2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B9D39" id="_x0000_s1028" type="#_x0000_t202" style="position:absolute;margin-left:-44.25pt;margin-top:-17.25pt;width:377.25pt;height:5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">
                <v:textbox>
                  <w:txbxContent>
                    <w:p w:rsidR="006B2D9D" w:rsidRPr="00396E19" w:rsidRDefault="006B2D9D" w:rsidP="004C344A">
                      <w:pPr>
                        <w:pStyle w:val="NoSpacing"/>
                      </w:pPr>
                    </w:p>
                    <w:p w:rsidR="00F45BCF" w:rsidRPr="007B34DE" w:rsidRDefault="00F45BCF" w:rsidP="00F45BCF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b/>
                          <w:color w:val="FFC000"/>
                          <w:sz w:val="28"/>
                          <w:szCs w:val="24"/>
                          <w:lang w:eastAsia="en-GB"/>
                        </w:rPr>
                      </w:pPr>
                      <w:r w:rsidRPr="007B34DE">
                        <w:rPr>
                          <w:rFonts w:asciiTheme="majorHAnsi" w:hAnsiTheme="majorHAnsi" w:cstheme="majorHAnsi"/>
                          <w:b/>
                          <w:color w:val="FFC000"/>
                          <w:sz w:val="28"/>
                          <w:szCs w:val="24"/>
                          <w:lang w:eastAsia="en-GB"/>
                        </w:rPr>
                        <w:t>.Breathe (pronounced ‘dot breathe’):</w:t>
                      </w:r>
                    </w:p>
                    <w:p w:rsidR="00F45BCF" w:rsidRDefault="00F45BCF" w:rsidP="00F45BCF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b/>
                          <w:color w:val="FFC000"/>
                          <w:sz w:val="28"/>
                          <w:szCs w:val="24"/>
                          <w:lang w:eastAsia="en-GB"/>
                        </w:rPr>
                      </w:pPr>
                    </w:p>
                    <w:p w:rsidR="00F45BCF" w:rsidRDefault="00F45BCF" w:rsidP="00F45BCF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US"/>
                        </w:rPr>
                      </w:pPr>
                      <w:r w:rsidRPr="007B34DE">
                        <w:t xml:space="preserve"> </w:t>
                      </w:r>
                      <w:r w:rsidRPr="007B34D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.Breathe</w:t>
                      </w:r>
                      <w:r w:rsidRPr="007B34D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4"/>
                          <w:szCs w:val="24"/>
                        </w:rPr>
                        <w:t>is</w:t>
                      </w:r>
                      <w:r w:rsidRPr="00F414A5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 xml:space="preserve">a </w:t>
                      </w:r>
                      <w:r w:rsidRPr="00F414A5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US"/>
                        </w:rPr>
                        <w:t xml:space="preserve">mindfulness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US"/>
                        </w:rPr>
                        <w:t>program that aims to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explore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US"/>
                        </w:rPr>
                        <w:t>issues around:</w:t>
                      </w:r>
                    </w:p>
                    <w:p w:rsidR="00F45BCF" w:rsidRPr="00F414A5" w:rsidRDefault="00F45BCF" w:rsidP="00F45BC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76" w:lineRule="auto"/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F414A5"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  <w:t>Working with co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  <w:t>ncentration and focus; and</w:t>
                      </w:r>
                      <w:r w:rsidRPr="00F414A5"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how we can work with a wandering mind.</w:t>
                      </w:r>
                    </w:p>
                    <w:p w:rsidR="00F45BCF" w:rsidRPr="00F414A5" w:rsidRDefault="00F45BCF" w:rsidP="00F45BC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76" w:lineRule="auto"/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F414A5"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  <w:t>Why humans worry, and how to support ourselves when we do so.</w:t>
                      </w:r>
                    </w:p>
                    <w:p w:rsidR="00F45BCF" w:rsidRPr="00DE3901" w:rsidRDefault="00F45BCF" w:rsidP="00F45BC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76" w:lineRule="auto"/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F414A5"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  <w:t>Sleep: why it is important and what to do if we struggle to sleep well.</w:t>
                      </w:r>
                    </w:p>
                    <w:p w:rsidR="00F45BCF" w:rsidRDefault="00F45BCF" w:rsidP="00F45BC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76" w:lineRule="auto"/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F414A5"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  <w:t>Being with others: the opportunities and challenges of working skillfully with friendships and other relationships, both in person and online.</w:t>
                      </w:r>
                    </w:p>
                    <w:p w:rsidR="00F45BCF" w:rsidRDefault="00F45BCF" w:rsidP="00F45BCF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F45BCF" w:rsidRDefault="00F45BCF" w:rsidP="00F45BCF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71088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B73FD7" wp14:editId="0018F6BF">
                            <wp:extent cx="2428875" cy="14763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6801" cy="14811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5BCF" w:rsidRPr="002C1679" w:rsidRDefault="00F45BCF" w:rsidP="00F45BCF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F45BCF" w:rsidRPr="00396E19" w:rsidRDefault="00F45BCF" w:rsidP="00F45BCF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color w:val="00B0F0"/>
                          <w:sz w:val="24"/>
                          <w:szCs w:val="24"/>
                          <w:lang w:val="en-US"/>
                        </w:rPr>
                      </w:pPr>
                      <w:r w:rsidRPr="00396E19">
                        <w:rPr>
                          <w:rFonts w:asciiTheme="majorHAnsi" w:hAnsiTheme="majorHAnsi" w:cstheme="majorHAnsi"/>
                          <w:b/>
                          <w:color w:val="00B0F0"/>
                          <w:sz w:val="24"/>
                          <w:szCs w:val="24"/>
                          <w:lang w:val="en-US"/>
                        </w:rPr>
                        <w:t>Each session includes:</w:t>
                      </w:r>
                    </w:p>
                    <w:p w:rsidR="00F45BCF" w:rsidRPr="00F414A5" w:rsidRDefault="00F45BCF" w:rsidP="00F45B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F414A5"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  <w:t>Learning about key areas of the brain and how they support us in our everyday activities.</w:t>
                      </w:r>
                    </w:p>
                    <w:p w:rsidR="00F45BCF" w:rsidRPr="004C344A" w:rsidRDefault="00F45BCF" w:rsidP="00F45B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  <w:t>Introducing mi</w:t>
                      </w:r>
                      <w:r w:rsidRPr="00F414A5"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  <w:t>ndfulness practices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and animations</w:t>
                      </w:r>
                      <w:r w:rsidRPr="00F414A5"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F45BCF" w:rsidRPr="00F414A5" w:rsidRDefault="00F45BCF" w:rsidP="00F45B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F414A5"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  <w:t>Discussions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about mindfulness and our body</w:t>
                      </w:r>
                      <w:r w:rsidRPr="00F414A5"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F45BCF" w:rsidRPr="00861716" w:rsidRDefault="00F45BCF" w:rsidP="00F45B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76" w:lineRule="auto"/>
                        <w:jc w:val="both"/>
                        <w:rPr>
                          <w:rFonts w:asciiTheme="majorHAnsi" w:eastAsia="Times New Roman" w:hAnsiTheme="majorHAnsi" w:cstheme="majorHAnsi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861716">
                        <w:rPr>
                          <w:rFonts w:asciiTheme="majorHAnsi" w:hAnsiTheme="majorHAnsi" w:cstheme="majorHAnsi"/>
                          <w:color w:val="000000"/>
                          <w:sz w:val="24"/>
                          <w:szCs w:val="24"/>
                          <w:lang w:val="en-US"/>
                        </w:rPr>
                        <w:t>Exercises your child can try in their own time.</w:t>
                      </w:r>
                    </w:p>
                    <w:p w:rsidR="00ED750F" w:rsidRDefault="00ED750F" w:rsidP="00F45BCF"/>
                    <w:p w:rsidR="00ED750F" w:rsidRDefault="00ED750F" w:rsidP="009E53BB">
                      <w:pPr>
                        <w:jc w:val="center"/>
                      </w:pPr>
                    </w:p>
                    <w:p w:rsidR="006B2D9D" w:rsidRDefault="006B2D9D" w:rsidP="006B2D9D"/>
                    <w:p w:rsidR="006B2D9D" w:rsidRDefault="006B2D9D" w:rsidP="006B2D9D"/>
                    <w:p w:rsidR="006B2D9D" w:rsidRDefault="006B2D9D"/>
                  </w:txbxContent>
                </v:textbox>
              </v:shape>
            </w:pict>
          </mc:Fallback>
        </mc:AlternateContent>
      </w:r>
      <w:r w:rsidR="00F13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39CC3E" wp14:editId="565D38DE">
                <wp:simplePos x="0" y="0"/>
                <wp:positionH relativeFrom="column">
                  <wp:posOffset>4591050</wp:posOffset>
                </wp:positionH>
                <wp:positionV relativeFrom="paragraph">
                  <wp:posOffset>-219075</wp:posOffset>
                </wp:positionV>
                <wp:extent cx="4791075" cy="652462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52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04C" w:rsidRDefault="00F1304C" w:rsidP="00771EE6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F45BCF" w:rsidRPr="00396E19" w:rsidRDefault="00F45BCF" w:rsidP="00F45BCF">
                            <w:pPr>
                              <w:spacing w:after="0"/>
                              <w:rPr>
                                <w:rFonts w:asciiTheme="majorHAnsi" w:eastAsia="Times New Roman" w:hAnsiTheme="majorHAnsi" w:cstheme="majorHAnsi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color w:val="00B0F0"/>
                                <w:sz w:val="24"/>
                                <w:szCs w:val="24"/>
                              </w:rPr>
                              <w:t>How will it work</w:t>
                            </w:r>
                            <w:r w:rsidRPr="00396E19">
                              <w:rPr>
                                <w:rFonts w:asciiTheme="majorHAnsi" w:eastAsia="Times New Roman" w:hAnsiTheme="majorHAnsi" w:cstheme="majorHAnsi"/>
                                <w:b/>
                                <w:color w:val="00B0F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140DAA" w:rsidRPr="00396E19" w:rsidRDefault="00140DAA" w:rsidP="00140DAA">
                            <w:pPr>
                              <w:tabs>
                                <w:tab w:val="left" w:pos="5141"/>
                              </w:tabs>
                              <w:spacing w:after="0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F45BCF" w:rsidRPr="00396E19" w:rsidRDefault="00F45BCF" w:rsidP="00F45BCF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</w:pPr>
                            <w:r w:rsidRPr="00396E19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7B34DE"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24"/>
                              </w:rPr>
                              <w:t>.Breathe</w:t>
                            </w:r>
                            <w:r w:rsidRPr="00396E19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 xml:space="preserve"> progra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>m will consist of four</w:t>
                            </w:r>
                            <w:r w:rsidRPr="00396E19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 xml:space="preserve"> sessions</w:t>
                            </w:r>
                            <w:r w:rsidR="00140DAA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 xml:space="preserve"> and will be hosted over consecutive days</w:t>
                            </w:r>
                            <w:r w:rsidRPr="00396E19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40DAA" w:rsidRPr="00140DAA" w:rsidRDefault="00F45BCF" w:rsidP="00140DA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141"/>
                              </w:tabs>
                              <w:spacing w:after="0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</w:pPr>
                            <w:r w:rsidRPr="00396E19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>Each se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>ssion will last approximately 45 to 60</w:t>
                            </w:r>
                            <w:r w:rsidRPr="00396E19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 xml:space="preserve"> mi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>nutes and will take place on MS Teams.</w:t>
                            </w:r>
                          </w:p>
                          <w:p w:rsidR="007B34DE" w:rsidRDefault="007B34DE" w:rsidP="007B34D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141"/>
                              </w:tabs>
                              <w:spacing w:after="0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>We would ask that you are available for</w:t>
                            </w:r>
                            <w:r w:rsidR="00D5175B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 xml:space="preserve"> your child throughout sessions;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 xml:space="preserve"> you are not required to sit with your child, unless you or your child prefer this.</w:t>
                            </w:r>
                          </w:p>
                          <w:p w:rsidR="00E54861" w:rsidRDefault="00E54861" w:rsidP="007B34D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141"/>
                              </w:tabs>
                              <w:spacing w:after="0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 xml:space="preserve">You know your child best, if they wish to sit with, for example, a blanket, fidget toy </w:t>
                            </w:r>
                            <w:proofErr w:type="spellStart"/>
                            <w:r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 xml:space="preserve">, this is absolutely fine. It is important that your child is given every opportunity to focus on the sessions so setting up in a room with the least distraction is advisable. </w:t>
                            </w:r>
                          </w:p>
                          <w:p w:rsidR="00F45BCF" w:rsidRPr="00396E19" w:rsidRDefault="00F45BCF" w:rsidP="00F45BC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141"/>
                              </w:tabs>
                              <w:spacing w:after="0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>We endeavour to secure a place on your preferred date and timeslot but this will be allocated on a first come, first served basis.</w:t>
                            </w:r>
                          </w:p>
                          <w:p w:rsidR="00F45BCF" w:rsidRDefault="00F45BCF" w:rsidP="00F45BC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141"/>
                              </w:tabs>
                              <w:spacing w:after="0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>An MS Teams link will be sent to you, with the time and date allocated.</w:t>
                            </w:r>
                          </w:p>
                          <w:p w:rsidR="00F45BCF" w:rsidRDefault="00F45BCF" w:rsidP="00F45BC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141"/>
                              </w:tabs>
                              <w:spacing w:after="0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 xml:space="preserve">If MS Teams is unfamiliar to you, we have provided </w:t>
                            </w:r>
                            <w:r w:rsidR="007B34DE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>a guidance document to support you in gaining access on the day and time of your slot.</w:t>
                            </w:r>
                          </w:p>
                          <w:p w:rsidR="007B34DE" w:rsidRPr="00CC2043" w:rsidRDefault="007B34DE" w:rsidP="00F45BCF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141"/>
                              </w:tabs>
                              <w:spacing w:after="0"/>
                              <w:rPr>
                                <w:rFonts w:asciiTheme="majorHAnsi" w:eastAsia="Times New Roman" w:hAnsiTheme="majorHAnsi" w:cs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CC2043">
                              <w:rPr>
                                <w:rFonts w:asciiTheme="majorHAnsi" w:eastAsia="Times New Roman" w:hAnsiTheme="majorHAnsi" w:cstheme="majorHAnsi"/>
                                <w:i/>
                                <w:sz w:val="24"/>
                                <w:szCs w:val="24"/>
                              </w:rPr>
                              <w:t>Please take the time to view the dates and timeslots on the next few pages and choose one that suits you and your child.</w:t>
                            </w:r>
                          </w:p>
                          <w:p w:rsidR="00E54861" w:rsidRPr="007B34DE" w:rsidRDefault="00E54861" w:rsidP="00E54861">
                            <w:pPr>
                              <w:tabs>
                                <w:tab w:val="left" w:pos="5141"/>
                              </w:tabs>
                              <w:spacing w:after="0"/>
                              <w:ind w:left="720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861716" w:rsidRDefault="00F45BCF" w:rsidP="00F45BCF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831EDE">
                              <w:rPr>
                                <w:rFonts w:ascii="Arial" w:hAnsi="Arial" w:cs="Arial"/>
                                <w:b/>
                                <w:noProof/>
                                <w:color w:val="0070C0"/>
                                <w:sz w:val="28"/>
                                <w:szCs w:val="36"/>
                                <w:lang w:eastAsia="en-GB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drawing>
                                <wp:inline distT="0" distB="0" distL="0" distR="0" wp14:anchorId="709CEB2D" wp14:editId="4EF70A11">
                                  <wp:extent cx="2286000" cy="116205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3412" cy="1170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1716" w:rsidRDefault="00861716" w:rsidP="00861716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71EE6" w:rsidRDefault="00771EE6" w:rsidP="00771EE6"/>
                          <w:p w:rsidR="00F1304C" w:rsidRDefault="004C344A" w:rsidP="00771EE6">
                            <w:r>
                              <w:t xml:space="preserve">                             </w:t>
                            </w:r>
                          </w:p>
                          <w:p w:rsidR="00F1304C" w:rsidRDefault="00F1304C" w:rsidP="00F1304C">
                            <w:pPr>
                              <w:jc w:val="center"/>
                            </w:pPr>
                          </w:p>
                          <w:p w:rsidR="00F1304C" w:rsidRDefault="00F1304C" w:rsidP="00F1304C"/>
                          <w:p w:rsidR="00F1304C" w:rsidRDefault="00F1304C" w:rsidP="00F1304C"/>
                          <w:p w:rsidR="00F1304C" w:rsidRDefault="00F1304C" w:rsidP="00F1304C"/>
                          <w:p w:rsidR="00F1304C" w:rsidRDefault="00F1304C" w:rsidP="00F130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9CC3E" id="Text Box 19" o:spid="_x0000_s1029" type="#_x0000_t202" style="position:absolute;margin-left:361.5pt;margin-top:-17.25pt;width:377.25pt;height:51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">
                <v:textbox>
                  <w:txbxContent>
                    <w:p w:rsidR="00F1304C" w:rsidRDefault="00F1304C" w:rsidP="00771EE6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F45BCF" w:rsidRPr="00396E19" w:rsidRDefault="00F45BCF" w:rsidP="00F45BCF">
                      <w:pPr>
                        <w:spacing w:after="0"/>
                        <w:rPr>
                          <w:rFonts w:asciiTheme="majorHAnsi" w:eastAsia="Times New Roman" w:hAnsiTheme="majorHAnsi" w:cstheme="majorHAnsi"/>
                          <w:b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b/>
                          <w:color w:val="00B0F0"/>
                          <w:sz w:val="24"/>
                          <w:szCs w:val="24"/>
                        </w:rPr>
                        <w:t>How will it work</w:t>
                      </w:r>
                      <w:r w:rsidRPr="00396E19">
                        <w:rPr>
                          <w:rFonts w:asciiTheme="majorHAnsi" w:eastAsia="Times New Roman" w:hAnsiTheme="majorHAnsi" w:cstheme="majorHAnsi"/>
                          <w:b/>
                          <w:color w:val="00B0F0"/>
                          <w:sz w:val="24"/>
                          <w:szCs w:val="24"/>
                        </w:rPr>
                        <w:t>?</w:t>
                      </w:r>
                    </w:p>
                    <w:p w:rsidR="00140DAA" w:rsidRPr="00396E19" w:rsidRDefault="00140DAA" w:rsidP="00140DAA">
                      <w:pPr>
                        <w:tabs>
                          <w:tab w:val="left" w:pos="5141"/>
                        </w:tabs>
                        <w:spacing w:after="0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</w:pPr>
                    </w:p>
                    <w:p w:rsidR="00F45BCF" w:rsidRPr="00396E19" w:rsidRDefault="00F45BCF" w:rsidP="00F45BCF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</w:pPr>
                      <w:r w:rsidRPr="00396E19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 xml:space="preserve">The </w:t>
                      </w:r>
                      <w:r w:rsidRPr="007B34DE"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24"/>
                        </w:rPr>
                        <w:t>.Breathe</w:t>
                      </w:r>
                      <w:r w:rsidRPr="00396E19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 xml:space="preserve"> progra</w:t>
                      </w:r>
                      <w:r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>m will consist of four</w:t>
                      </w:r>
                      <w:r w:rsidRPr="00396E19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 xml:space="preserve"> sessions</w:t>
                      </w:r>
                      <w:r w:rsidR="00140DAA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 xml:space="preserve"> and will be hosted over consecutive days</w:t>
                      </w:r>
                      <w:r w:rsidRPr="00396E19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>.</w:t>
                      </w:r>
                    </w:p>
                    <w:p w:rsidR="00140DAA" w:rsidRPr="00140DAA" w:rsidRDefault="00F45BCF" w:rsidP="00140DA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5141"/>
                        </w:tabs>
                        <w:spacing w:after="0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</w:pPr>
                      <w:r w:rsidRPr="00396E19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>Each se</w:t>
                      </w:r>
                      <w:r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>ssion will last approximately 45 to 60</w:t>
                      </w:r>
                      <w:r w:rsidRPr="00396E19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 xml:space="preserve"> mi</w:t>
                      </w:r>
                      <w:r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>nutes and will take place on MS Teams.</w:t>
                      </w:r>
                    </w:p>
                    <w:p w:rsidR="007B34DE" w:rsidRDefault="007B34DE" w:rsidP="007B34DE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5141"/>
                        </w:tabs>
                        <w:spacing w:after="0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>We would ask that you are available for</w:t>
                      </w:r>
                      <w:r w:rsidR="00D5175B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 xml:space="preserve"> your child throughout sessions;</w:t>
                      </w:r>
                      <w:r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 xml:space="preserve"> you are not required to sit with your child, unless you or your child prefer this.</w:t>
                      </w:r>
                    </w:p>
                    <w:p w:rsidR="00E54861" w:rsidRDefault="00E54861" w:rsidP="007B34DE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5141"/>
                        </w:tabs>
                        <w:spacing w:after="0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 xml:space="preserve">You know your child best, if they wish to sit with, for example, a blanket, fidget toy </w:t>
                      </w:r>
                      <w:proofErr w:type="spellStart"/>
                      <w:r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 xml:space="preserve">, this is absolutely fine. It is important that your child is given every opportunity to focus on the sessions so setting up in a room with the least distraction is advisable. </w:t>
                      </w:r>
                    </w:p>
                    <w:p w:rsidR="00F45BCF" w:rsidRPr="00396E19" w:rsidRDefault="00F45BCF" w:rsidP="00F45BCF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5141"/>
                        </w:tabs>
                        <w:spacing w:after="0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>We endeavour to secure a place on your preferred date and timeslot but this will be allocated on a first come, first served basis.</w:t>
                      </w:r>
                    </w:p>
                    <w:p w:rsidR="00F45BCF" w:rsidRDefault="00F45BCF" w:rsidP="00F45BCF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5141"/>
                        </w:tabs>
                        <w:spacing w:after="0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>An MS Teams link will be sent to you, with the time and date allocated.</w:t>
                      </w:r>
                    </w:p>
                    <w:p w:rsidR="00F45BCF" w:rsidRDefault="00F45BCF" w:rsidP="00F45BCF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5141"/>
                        </w:tabs>
                        <w:spacing w:after="0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 xml:space="preserve">If MS Teams is unfamiliar to you, we have provided </w:t>
                      </w:r>
                      <w:r w:rsidR="007B34DE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>a guidance document to support you in gaining access on the day and time of your slot.</w:t>
                      </w:r>
                    </w:p>
                    <w:p w:rsidR="007B34DE" w:rsidRPr="00CC2043" w:rsidRDefault="007B34DE" w:rsidP="00F45BCF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5141"/>
                        </w:tabs>
                        <w:spacing w:after="0"/>
                        <w:rPr>
                          <w:rFonts w:asciiTheme="majorHAnsi" w:eastAsia="Times New Roman" w:hAnsiTheme="majorHAnsi" w:cstheme="majorHAnsi"/>
                          <w:i/>
                          <w:sz w:val="24"/>
                          <w:szCs w:val="24"/>
                        </w:rPr>
                      </w:pPr>
                      <w:r w:rsidRPr="00CC2043">
                        <w:rPr>
                          <w:rFonts w:asciiTheme="majorHAnsi" w:eastAsia="Times New Roman" w:hAnsiTheme="majorHAnsi" w:cstheme="majorHAnsi"/>
                          <w:i/>
                          <w:sz w:val="24"/>
                          <w:szCs w:val="24"/>
                        </w:rPr>
                        <w:t>Please take the time to view the dates and timeslots on the next few pages and choose one that suits you and your child.</w:t>
                      </w:r>
                    </w:p>
                    <w:p w:rsidR="00E54861" w:rsidRPr="007B34DE" w:rsidRDefault="00E54861" w:rsidP="00E54861">
                      <w:pPr>
                        <w:tabs>
                          <w:tab w:val="left" w:pos="5141"/>
                        </w:tabs>
                        <w:spacing w:after="0"/>
                        <w:ind w:left="720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</w:pPr>
                    </w:p>
                    <w:p w:rsidR="00861716" w:rsidRDefault="00F45BCF" w:rsidP="00F45BCF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831EDE">
                        <w:rPr>
                          <w:rFonts w:ascii="Arial" w:hAnsi="Arial" w:cs="Arial"/>
                          <w:b/>
                          <w:noProof/>
                          <w:color w:val="0070C0"/>
                          <w:sz w:val="28"/>
                          <w:szCs w:val="36"/>
                          <w:lang w:eastAsia="en-GB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drawing>
                          <wp:inline distT="0" distB="0" distL="0" distR="0" wp14:anchorId="709CEB2D" wp14:editId="4EF70A11">
                            <wp:extent cx="2286000" cy="116205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3412" cy="1170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1716" w:rsidRDefault="00861716" w:rsidP="00861716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color w:val="00B0F0"/>
                          <w:sz w:val="24"/>
                          <w:szCs w:val="24"/>
                          <w:lang w:val="en-US"/>
                        </w:rPr>
                      </w:pPr>
                    </w:p>
                    <w:p w:rsidR="00771EE6" w:rsidRDefault="00771EE6" w:rsidP="00771EE6"/>
                    <w:p w:rsidR="00F1304C" w:rsidRDefault="004C344A" w:rsidP="00771EE6">
                      <w:r>
                        <w:t xml:space="preserve">                             </w:t>
                      </w:r>
                    </w:p>
                    <w:p w:rsidR="00F1304C" w:rsidRDefault="00F1304C" w:rsidP="00F1304C">
                      <w:pPr>
                        <w:jc w:val="center"/>
                      </w:pPr>
                    </w:p>
                    <w:p w:rsidR="00F1304C" w:rsidRDefault="00F1304C" w:rsidP="00F1304C"/>
                    <w:p w:rsidR="00F1304C" w:rsidRDefault="00F1304C" w:rsidP="00F1304C"/>
                    <w:p w:rsidR="00F1304C" w:rsidRDefault="00F1304C" w:rsidP="00F1304C"/>
                    <w:p w:rsidR="00F1304C" w:rsidRDefault="00F1304C" w:rsidP="00F1304C"/>
                  </w:txbxContent>
                </v:textbox>
              </v:shape>
            </w:pict>
          </mc:Fallback>
        </mc:AlternateContent>
      </w:r>
      <w:r w:rsidR="006B2D9D">
        <w:tab/>
      </w:r>
    </w:p>
    <w:p w:rsidR="006B2D9D" w:rsidRDefault="006B2D9D"/>
    <w:p w:rsidR="006B2D9D" w:rsidRDefault="006B2D9D"/>
    <w:p w:rsidR="006B2D9D" w:rsidRDefault="006B2D9D"/>
    <w:p w:rsidR="006B2D9D" w:rsidRDefault="006B2D9D"/>
    <w:p w:rsidR="006B2D9D" w:rsidRDefault="006B2D9D"/>
    <w:p w:rsidR="006B2D9D" w:rsidRDefault="006B2D9D" w:rsidP="00230C49">
      <w:pPr>
        <w:jc w:val="center"/>
      </w:pPr>
    </w:p>
    <w:p w:rsidR="006B2D9D" w:rsidRDefault="006B2D9D"/>
    <w:p w:rsidR="006B2D9D" w:rsidRDefault="006B2D9D"/>
    <w:p w:rsidR="006B2D9D" w:rsidRDefault="006B2D9D"/>
    <w:p w:rsidR="006B2D9D" w:rsidRDefault="006B2D9D"/>
    <w:p w:rsidR="006B2D9D" w:rsidRDefault="006B2D9D"/>
    <w:p w:rsidR="006B2D9D" w:rsidRDefault="006B2D9D"/>
    <w:p w:rsidR="006B2D9D" w:rsidRDefault="006B2D9D"/>
    <w:p w:rsidR="006B2D9D" w:rsidRDefault="006B2D9D"/>
    <w:p w:rsidR="006B2D9D" w:rsidRDefault="006B2D9D"/>
    <w:p w:rsidR="006B2D9D" w:rsidRDefault="006B2D9D"/>
    <w:p w:rsidR="006B2D9D" w:rsidRDefault="006B2D9D"/>
    <w:p w:rsidR="00893E07" w:rsidRDefault="00230C49" w:rsidP="00893E07">
      <w:pPr>
        <w:tabs>
          <w:tab w:val="left" w:pos="79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86488" wp14:editId="65A5A8B8">
                <wp:simplePos x="0" y="0"/>
                <wp:positionH relativeFrom="column">
                  <wp:posOffset>4572000</wp:posOffset>
                </wp:positionH>
                <wp:positionV relativeFrom="paragraph">
                  <wp:posOffset>-361949</wp:posOffset>
                </wp:positionV>
                <wp:extent cx="4791075" cy="64960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49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11E" w:rsidRDefault="00EA011E" w:rsidP="00EA011E">
                            <w:pPr>
                              <w:pStyle w:val="BodyText3"/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4"/>
                                <w:szCs w:val="27"/>
                              </w:rPr>
                            </w:pPr>
                          </w:p>
                          <w:p w:rsidR="00956988" w:rsidRDefault="00956988" w:rsidP="00893E07"/>
                          <w:p w:rsidR="004F7AE1" w:rsidRPr="004F7AE1" w:rsidRDefault="004F7AE1" w:rsidP="004F7AE1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  <w:r w:rsidRPr="004F7AE1">
                              <w:rPr>
                                <w:rFonts w:asciiTheme="majorHAnsi" w:eastAsia="Times New Roman" w:hAnsiTheme="majorHAnsi" w:cstheme="majorHAnsi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If the dates below suit, please choose a time and specify this when ringing our Mid Ulster office.</w:t>
                            </w:r>
                          </w:p>
                          <w:p w:rsidR="004F7AE1" w:rsidRPr="007728E6" w:rsidRDefault="004F7AE1" w:rsidP="004F7AE1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F7AE1" w:rsidRPr="001A7AD7" w:rsidRDefault="004F7AE1" w:rsidP="004F7AE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Monday 31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July, Tuesday 1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, Wednesday 2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and Thursday 3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August 2023.</w:t>
                            </w:r>
                          </w:p>
                          <w:p w:rsidR="004F7AE1" w:rsidRPr="007728E6" w:rsidRDefault="004F7AE1" w:rsidP="004F7AE1">
                            <w:pPr>
                              <w:spacing w:after="0"/>
                              <w:rPr>
                                <w:rFonts w:asciiTheme="majorHAnsi" w:eastAsia="Times New Roman" w:hAnsiTheme="majorHAnsi" w:cstheme="majorHAnsi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4F7AE1" w:rsidRPr="004F7AE1" w:rsidRDefault="004F7AE1" w:rsidP="004F7AE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.Breathe</w:t>
                            </w:r>
                            <w:r w:rsidRPr="007728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Option 1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5253"/>
                            </w:tblGrid>
                            <w:tr w:rsidR="004F7AE1" w:rsidRPr="007728E6" w:rsidTr="005644A5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</w:tcPr>
                                <w:p w:rsidR="004F7AE1" w:rsidRPr="007728E6" w:rsidRDefault="004F7AE1" w:rsidP="004F7AE1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728E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Time slot:</w:t>
                                  </w:r>
                                </w:p>
                              </w:tc>
                              <w:tc>
                                <w:tcPr>
                                  <w:tcW w:w="5253" w:type="dxa"/>
                                </w:tcPr>
                                <w:p w:rsidR="004F7AE1" w:rsidRPr="007728E6" w:rsidRDefault="004F7AE1" w:rsidP="004F7AE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4F7AE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9.30am to 10.30am.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This will be the time of you</w:t>
                                  </w:r>
                                  <w:r w:rsidR="006E39A5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session for each day, unless otherwis</w:t>
                                  </w:r>
                                  <w:r w:rsidR="001A7AD7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e arranged with the facilitator.</w:t>
                                  </w:r>
                                </w:p>
                                <w:p w:rsidR="004F7AE1" w:rsidRPr="007728E6" w:rsidRDefault="004F7AE1" w:rsidP="004F7AE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7AE1" w:rsidRPr="007728E6" w:rsidRDefault="004F7AE1" w:rsidP="004F7AE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4F7AE1" w:rsidRPr="007728E6" w:rsidRDefault="004F7AE1" w:rsidP="004F7AE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.Breathe</w:t>
                            </w:r>
                            <w:r w:rsidRPr="007728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Option 2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5253"/>
                            </w:tblGrid>
                            <w:tr w:rsidR="004F7AE1" w:rsidRPr="007728E6" w:rsidTr="005644A5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</w:tcPr>
                                <w:p w:rsidR="004F7AE1" w:rsidRPr="007728E6" w:rsidRDefault="004F7AE1" w:rsidP="004F7AE1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728E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Time slot:</w:t>
                                  </w:r>
                                </w:p>
                              </w:tc>
                              <w:tc>
                                <w:tcPr>
                                  <w:tcW w:w="5253" w:type="dxa"/>
                                </w:tcPr>
                                <w:p w:rsidR="004F7AE1" w:rsidRPr="007728E6" w:rsidRDefault="004F7AE1" w:rsidP="004F7AE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4F7AE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10.45am to 11.45am.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This will be the time of you</w:t>
                                  </w:r>
                                  <w:r w:rsidR="006E39A5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session for each day, unless otherwis</w:t>
                                  </w:r>
                                  <w:r w:rsidR="001A7AD7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e arranged with the facilitator.</w:t>
                                  </w:r>
                                </w:p>
                                <w:p w:rsidR="004F7AE1" w:rsidRPr="007728E6" w:rsidRDefault="004F7AE1" w:rsidP="004F7AE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7AE1" w:rsidRDefault="004F7AE1" w:rsidP="004F7AE1">
                            <w:pPr>
                              <w:pStyle w:val="NoSpacing"/>
                            </w:pPr>
                          </w:p>
                          <w:p w:rsidR="004F7AE1" w:rsidRDefault="004F7AE1" w:rsidP="004F7AE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.Breathe</w:t>
                            </w:r>
                            <w:r w:rsidRPr="007728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Option 3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5253"/>
                            </w:tblGrid>
                            <w:tr w:rsidR="004F7AE1" w:rsidRPr="007728E6" w:rsidTr="005644A5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</w:tcPr>
                                <w:p w:rsidR="004F7AE1" w:rsidRPr="007728E6" w:rsidRDefault="004F7AE1" w:rsidP="004F7AE1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728E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Time slot:</w:t>
                                  </w:r>
                                </w:p>
                              </w:tc>
                              <w:tc>
                                <w:tcPr>
                                  <w:tcW w:w="5253" w:type="dxa"/>
                                </w:tcPr>
                                <w:p w:rsidR="004F7AE1" w:rsidRPr="007728E6" w:rsidRDefault="004F7AE1" w:rsidP="004F7AE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4F7AE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12noon to 1pm.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This will be the time of you</w:t>
                                  </w:r>
                                  <w:r w:rsidR="006E39A5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session for each day, unless otherwis</w:t>
                                  </w:r>
                                  <w:r w:rsidR="001A7AD7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e arranged with the facilitator.</w:t>
                                  </w:r>
                                </w:p>
                                <w:p w:rsidR="004F7AE1" w:rsidRPr="007728E6" w:rsidRDefault="004F7AE1" w:rsidP="004F7AE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7AE1" w:rsidRDefault="004F7AE1" w:rsidP="00893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86488" id="_x0000_s1030" type="#_x0000_t202" style="position:absolute;margin-left:5in;margin-top:-28.5pt;width:377.25pt;height:5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">
                <v:textbox>
                  <w:txbxContent>
                    <w:p w:rsidR="00EA011E" w:rsidRDefault="00EA011E" w:rsidP="00EA011E">
                      <w:pPr>
                        <w:pStyle w:val="BodyText3"/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b/>
                          <w:color w:val="00B0F0"/>
                          <w:sz w:val="24"/>
                          <w:szCs w:val="27"/>
                        </w:rPr>
                      </w:pPr>
                    </w:p>
                    <w:p w:rsidR="00956988" w:rsidRDefault="00956988" w:rsidP="00893E07"/>
                    <w:p w:rsidR="004F7AE1" w:rsidRPr="004F7AE1" w:rsidRDefault="004F7AE1" w:rsidP="004F7AE1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color w:val="FFC000" w:themeColor="accent4"/>
                          <w:sz w:val="24"/>
                          <w:szCs w:val="24"/>
                        </w:rPr>
                      </w:pPr>
                      <w:r w:rsidRPr="004F7AE1">
                        <w:rPr>
                          <w:rFonts w:asciiTheme="majorHAnsi" w:eastAsia="Times New Roman" w:hAnsiTheme="majorHAnsi" w:cstheme="majorHAnsi"/>
                          <w:b/>
                          <w:color w:val="FFC000" w:themeColor="accent4"/>
                          <w:sz w:val="24"/>
                          <w:szCs w:val="24"/>
                        </w:rPr>
                        <w:t>If the dates below suit, please choose a time and specify this when ringing our Mid Ulster office.</w:t>
                      </w:r>
                    </w:p>
                    <w:p w:rsidR="004F7AE1" w:rsidRPr="007728E6" w:rsidRDefault="004F7AE1" w:rsidP="004F7AE1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4F7AE1" w:rsidRPr="001A7AD7" w:rsidRDefault="004F7AE1" w:rsidP="004F7AE1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Monday 31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July, Tuesday 1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, Wednesday 2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and Thursday 3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August 2023.</w:t>
                      </w:r>
                    </w:p>
                    <w:p w:rsidR="004F7AE1" w:rsidRPr="007728E6" w:rsidRDefault="004F7AE1" w:rsidP="004F7AE1">
                      <w:pPr>
                        <w:spacing w:after="0"/>
                        <w:rPr>
                          <w:rFonts w:asciiTheme="majorHAnsi" w:eastAsia="Times New Roman" w:hAnsiTheme="majorHAnsi" w:cstheme="majorHAnsi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4F7AE1" w:rsidRPr="004F7AE1" w:rsidRDefault="004F7AE1" w:rsidP="004F7AE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7728E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.Breathe</w:t>
                      </w:r>
                      <w:r w:rsidRPr="007728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Option 1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5253"/>
                      </w:tblGrid>
                      <w:tr w:rsidR="004F7AE1" w:rsidRPr="007728E6" w:rsidTr="005644A5">
                        <w:trPr>
                          <w:jc w:val="center"/>
                        </w:trPr>
                        <w:tc>
                          <w:tcPr>
                            <w:tcW w:w="1980" w:type="dxa"/>
                          </w:tcPr>
                          <w:p w:rsidR="004F7AE1" w:rsidRPr="007728E6" w:rsidRDefault="004F7AE1" w:rsidP="004F7AE1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Time slot:</w:t>
                            </w:r>
                          </w:p>
                        </w:tc>
                        <w:tc>
                          <w:tcPr>
                            <w:tcW w:w="5253" w:type="dxa"/>
                          </w:tcPr>
                          <w:p w:rsidR="004F7AE1" w:rsidRPr="007728E6" w:rsidRDefault="004F7AE1" w:rsidP="004F7AE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F7AE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9.30am to 10.30am.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This will be the time of you</w:t>
                            </w:r>
                            <w:r w:rsidR="006E39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session for each day, unless otherwis</w:t>
                            </w:r>
                            <w:r w:rsidR="001A7AD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 arranged with the facilitator.</w:t>
                            </w:r>
                          </w:p>
                          <w:p w:rsidR="004F7AE1" w:rsidRPr="007728E6" w:rsidRDefault="004F7AE1" w:rsidP="004F7AE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F7AE1" w:rsidRPr="007728E6" w:rsidRDefault="004F7AE1" w:rsidP="004F7AE1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4F7AE1" w:rsidRPr="007728E6" w:rsidRDefault="004F7AE1" w:rsidP="004F7AE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7728E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.Breathe</w:t>
                      </w:r>
                      <w:r w:rsidRPr="007728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Option 2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5253"/>
                      </w:tblGrid>
                      <w:tr w:rsidR="004F7AE1" w:rsidRPr="007728E6" w:rsidTr="005644A5">
                        <w:trPr>
                          <w:jc w:val="center"/>
                        </w:trPr>
                        <w:tc>
                          <w:tcPr>
                            <w:tcW w:w="1980" w:type="dxa"/>
                          </w:tcPr>
                          <w:p w:rsidR="004F7AE1" w:rsidRPr="007728E6" w:rsidRDefault="004F7AE1" w:rsidP="004F7AE1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Time slot:</w:t>
                            </w:r>
                          </w:p>
                        </w:tc>
                        <w:tc>
                          <w:tcPr>
                            <w:tcW w:w="5253" w:type="dxa"/>
                          </w:tcPr>
                          <w:p w:rsidR="004F7AE1" w:rsidRPr="007728E6" w:rsidRDefault="004F7AE1" w:rsidP="004F7AE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F7AE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10.45am to 11.45am.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This will be the time of you</w:t>
                            </w:r>
                            <w:r w:rsidR="006E39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session for each day, unless otherwis</w:t>
                            </w:r>
                            <w:r w:rsidR="001A7AD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 arranged with the facilitator.</w:t>
                            </w:r>
                          </w:p>
                          <w:p w:rsidR="004F7AE1" w:rsidRPr="007728E6" w:rsidRDefault="004F7AE1" w:rsidP="004F7AE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F7AE1" w:rsidRDefault="004F7AE1" w:rsidP="004F7AE1">
                      <w:pPr>
                        <w:pStyle w:val="NoSpacing"/>
                      </w:pPr>
                    </w:p>
                    <w:p w:rsidR="004F7AE1" w:rsidRDefault="004F7AE1" w:rsidP="004F7AE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7728E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.Breathe</w:t>
                      </w:r>
                      <w:r w:rsidRPr="007728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Option 3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5253"/>
                      </w:tblGrid>
                      <w:tr w:rsidR="004F7AE1" w:rsidRPr="007728E6" w:rsidTr="005644A5">
                        <w:trPr>
                          <w:jc w:val="center"/>
                        </w:trPr>
                        <w:tc>
                          <w:tcPr>
                            <w:tcW w:w="1980" w:type="dxa"/>
                          </w:tcPr>
                          <w:p w:rsidR="004F7AE1" w:rsidRPr="007728E6" w:rsidRDefault="004F7AE1" w:rsidP="004F7AE1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Time slot:</w:t>
                            </w:r>
                          </w:p>
                        </w:tc>
                        <w:tc>
                          <w:tcPr>
                            <w:tcW w:w="5253" w:type="dxa"/>
                          </w:tcPr>
                          <w:p w:rsidR="004F7AE1" w:rsidRPr="007728E6" w:rsidRDefault="004F7AE1" w:rsidP="004F7AE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F7AE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12noon to 1pm.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This will be the time of you</w:t>
                            </w:r>
                            <w:r w:rsidR="006E39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session for each day, unless otherwis</w:t>
                            </w:r>
                            <w:r w:rsidR="001A7AD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 arranged with the facilitator.</w:t>
                            </w:r>
                          </w:p>
                          <w:p w:rsidR="004F7AE1" w:rsidRPr="007728E6" w:rsidRDefault="004F7AE1" w:rsidP="004F7AE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F7AE1" w:rsidRDefault="004F7AE1" w:rsidP="00893E07"/>
                  </w:txbxContent>
                </v:textbox>
              </v:shape>
            </w:pict>
          </mc:Fallback>
        </mc:AlternateContent>
      </w:r>
      <w:r w:rsidR="00D565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8FEB7F" wp14:editId="0C4A4972">
                <wp:simplePos x="0" y="0"/>
                <wp:positionH relativeFrom="column">
                  <wp:posOffset>-495300</wp:posOffset>
                </wp:positionH>
                <wp:positionV relativeFrom="paragraph">
                  <wp:posOffset>-370840</wp:posOffset>
                </wp:positionV>
                <wp:extent cx="4791075" cy="64960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49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5D3" w:rsidRDefault="00D565D3" w:rsidP="00D565D3">
                            <w:pPr>
                              <w:pStyle w:val="NoSpacing"/>
                            </w:pPr>
                          </w:p>
                          <w:p w:rsidR="00CC2043" w:rsidRPr="007728E6" w:rsidRDefault="00CC2043" w:rsidP="00CC2043">
                            <w:pPr>
                              <w:spacing w:after="0"/>
                              <w:rPr>
                                <w:rFonts w:asciiTheme="majorHAnsi" w:eastAsia="Times New Roman" w:hAnsiTheme="majorHAnsi" w:cstheme="majorHAnsi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7728E6">
                              <w:rPr>
                                <w:rFonts w:asciiTheme="majorHAnsi" w:eastAsia="Times New Roman" w:hAnsiTheme="majorHAnsi" w:cstheme="majorHAnsi"/>
                                <w:b/>
                                <w:color w:val="00B0F0"/>
                                <w:sz w:val="24"/>
                                <w:szCs w:val="24"/>
                              </w:rPr>
                              <w:t>Dates and times of .Breathe: (all sessions on MS Teams)</w:t>
                            </w:r>
                          </w:p>
                          <w:p w:rsidR="00CC2043" w:rsidRPr="007728E6" w:rsidRDefault="00CC2043" w:rsidP="00CC2043">
                            <w:pPr>
                              <w:spacing w:after="0"/>
                              <w:rPr>
                                <w:rFonts w:asciiTheme="majorHAnsi" w:eastAsia="Times New Roman" w:hAnsiTheme="majorHAnsi" w:cstheme="majorHAnsi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CC2043" w:rsidRPr="004F7AE1" w:rsidRDefault="00140DAA" w:rsidP="00140DAA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  <w:r w:rsidRPr="004F7AE1">
                              <w:rPr>
                                <w:rFonts w:asciiTheme="majorHAnsi" w:eastAsia="Times New Roman" w:hAnsiTheme="majorHAnsi" w:cstheme="majorHAnsi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7728E6" w:rsidRPr="004F7AE1">
                              <w:rPr>
                                <w:rFonts w:asciiTheme="majorHAnsi" w:eastAsia="Times New Roman" w:hAnsiTheme="majorHAnsi" w:cstheme="majorHAnsi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the dates below suit</w:t>
                            </w:r>
                            <w:r w:rsidRPr="004F7AE1">
                              <w:rPr>
                                <w:rFonts w:asciiTheme="majorHAnsi" w:eastAsia="Times New Roman" w:hAnsiTheme="majorHAnsi" w:cstheme="majorHAnsi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, please choose a time and specify this when ringing our Mid Ulster office.</w:t>
                            </w:r>
                          </w:p>
                          <w:p w:rsidR="00140DAA" w:rsidRPr="007728E6" w:rsidRDefault="00140DAA" w:rsidP="00140DAA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0DAA" w:rsidRPr="001A7AD7" w:rsidRDefault="00140DAA" w:rsidP="00140DAA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Monday 17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, Tuesday 18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, Wednesday 19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and Thursday 20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July 2023.</w:t>
                            </w:r>
                          </w:p>
                          <w:p w:rsidR="00CC2043" w:rsidRPr="007728E6" w:rsidRDefault="00CC2043" w:rsidP="00CC2043">
                            <w:pPr>
                              <w:spacing w:after="0"/>
                              <w:rPr>
                                <w:rFonts w:asciiTheme="majorHAnsi" w:eastAsia="Times New Roman" w:hAnsiTheme="majorHAnsi" w:cstheme="majorHAnsi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7728E6" w:rsidRPr="004F7AE1" w:rsidRDefault="00CC2043" w:rsidP="004F7AE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.Breathe</w:t>
                            </w:r>
                            <w:r w:rsidRPr="007728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Option 1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5253"/>
                            </w:tblGrid>
                            <w:tr w:rsidR="00CC2043" w:rsidRPr="007728E6" w:rsidTr="005644A5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</w:tcPr>
                                <w:p w:rsidR="00CC2043" w:rsidRPr="007728E6" w:rsidRDefault="00CC2043" w:rsidP="00CC2043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728E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Time</w:t>
                                  </w:r>
                                  <w:r w:rsidR="007728E6" w:rsidRPr="007728E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slot</w:t>
                                  </w:r>
                                  <w:r w:rsidRPr="007728E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53" w:type="dxa"/>
                                </w:tcPr>
                                <w:p w:rsidR="00CC2043" w:rsidRPr="007728E6" w:rsidRDefault="00CC2043" w:rsidP="00CC2043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4F7AE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9.30am to 10.30am.</w:t>
                                  </w:r>
                                  <w:r w:rsidR="004F7AE1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This will be the time of you</w:t>
                                  </w:r>
                                  <w:r w:rsidR="006E39A5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4F7AE1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session for each day, unless otherwis</w:t>
                                  </w:r>
                                  <w:r w:rsidR="001A7AD7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e arranged with the facilitator.</w:t>
                                  </w:r>
                                </w:p>
                                <w:p w:rsidR="00CC2043" w:rsidRPr="007728E6" w:rsidRDefault="00CC2043" w:rsidP="00CC2043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2043" w:rsidRPr="007728E6" w:rsidRDefault="00CC2043" w:rsidP="00CC2043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7728E6" w:rsidRPr="007728E6" w:rsidRDefault="00CC2043" w:rsidP="00CC2043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.Breathe</w:t>
                            </w:r>
                            <w:r w:rsidRPr="007728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Option 2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5253"/>
                            </w:tblGrid>
                            <w:tr w:rsidR="00CC2043" w:rsidRPr="007728E6" w:rsidTr="005644A5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</w:tcPr>
                                <w:p w:rsidR="00CC2043" w:rsidRPr="007728E6" w:rsidRDefault="00CC2043" w:rsidP="00CC2043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728E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Time</w:t>
                                  </w:r>
                                  <w:r w:rsidR="007728E6" w:rsidRPr="007728E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slot</w:t>
                                  </w:r>
                                  <w:r w:rsidRPr="007728E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53" w:type="dxa"/>
                                </w:tcPr>
                                <w:p w:rsidR="00CC2043" w:rsidRPr="007728E6" w:rsidRDefault="00CC2043" w:rsidP="00CC2043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4F7AE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10.45am to 11.45am.</w:t>
                                  </w:r>
                                  <w:r w:rsidR="004F7AE1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This will be the time of you</w:t>
                                  </w:r>
                                  <w:r w:rsidR="006E39A5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4F7AE1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session for each day, unless otherwis</w:t>
                                  </w:r>
                                  <w:r w:rsidR="001A7AD7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e arranged with the facilitator.</w:t>
                                  </w:r>
                                </w:p>
                                <w:p w:rsidR="00CC2043" w:rsidRPr="007728E6" w:rsidRDefault="00CC2043" w:rsidP="00CC2043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28E6" w:rsidRDefault="007728E6" w:rsidP="004F7AE1">
                            <w:pPr>
                              <w:pStyle w:val="NoSpacing"/>
                            </w:pPr>
                          </w:p>
                          <w:p w:rsidR="00CC2043" w:rsidRDefault="00CC2043" w:rsidP="00CC2043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.Breathe</w:t>
                            </w:r>
                            <w:r w:rsidRPr="007728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Option 3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5253"/>
                            </w:tblGrid>
                            <w:tr w:rsidR="00CC2043" w:rsidRPr="007728E6" w:rsidTr="005644A5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</w:tcPr>
                                <w:p w:rsidR="00CC2043" w:rsidRPr="007728E6" w:rsidRDefault="00CC2043" w:rsidP="00CC2043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728E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Time</w:t>
                                  </w:r>
                                  <w:r w:rsidR="007728E6" w:rsidRPr="007728E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slot</w:t>
                                  </w:r>
                                  <w:r w:rsidRPr="007728E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53" w:type="dxa"/>
                                </w:tcPr>
                                <w:p w:rsidR="00CC2043" w:rsidRPr="007728E6" w:rsidRDefault="00CC2043" w:rsidP="00CC2043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4F7AE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12noon to 1pm.</w:t>
                                  </w:r>
                                  <w:r w:rsidR="004F7AE1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This will be the time of you</w:t>
                                  </w:r>
                                  <w:r w:rsidR="006E39A5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4F7AE1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session for each day, unless otherwis</w:t>
                                  </w:r>
                                  <w:r w:rsidR="001A7AD7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e arranged with the facilitator.</w:t>
                                  </w:r>
                                </w:p>
                                <w:p w:rsidR="00CC2043" w:rsidRPr="007728E6" w:rsidRDefault="00CC2043" w:rsidP="00CC2043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011E" w:rsidRPr="00A253A3" w:rsidRDefault="00EA011E" w:rsidP="007B34DE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D565D3" w:rsidRDefault="00D565D3" w:rsidP="00EA0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EB7F" id="_x0000_s1031" type="#_x0000_t202" style="position:absolute;margin-left:-39pt;margin-top:-29.2pt;width:377.25pt;height:5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">
                <v:textbox>
                  <w:txbxContent>
                    <w:p w:rsidR="00D565D3" w:rsidRDefault="00D565D3" w:rsidP="00D565D3">
                      <w:pPr>
                        <w:pStyle w:val="NoSpacing"/>
                      </w:pPr>
                    </w:p>
                    <w:p w:rsidR="00CC2043" w:rsidRPr="007728E6" w:rsidRDefault="00CC2043" w:rsidP="00CC2043">
                      <w:pPr>
                        <w:spacing w:after="0"/>
                        <w:rPr>
                          <w:rFonts w:asciiTheme="majorHAnsi" w:eastAsia="Times New Roman" w:hAnsiTheme="majorHAnsi" w:cstheme="majorHAnsi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7728E6">
                        <w:rPr>
                          <w:rFonts w:asciiTheme="majorHAnsi" w:eastAsia="Times New Roman" w:hAnsiTheme="majorHAnsi" w:cstheme="majorHAnsi"/>
                          <w:b/>
                          <w:color w:val="00B0F0"/>
                          <w:sz w:val="24"/>
                          <w:szCs w:val="24"/>
                        </w:rPr>
                        <w:t>Dates and times of .Breathe: (all sessions on MS Teams)</w:t>
                      </w:r>
                    </w:p>
                    <w:p w:rsidR="00CC2043" w:rsidRPr="007728E6" w:rsidRDefault="00CC2043" w:rsidP="00CC2043">
                      <w:pPr>
                        <w:spacing w:after="0"/>
                        <w:rPr>
                          <w:rFonts w:asciiTheme="majorHAnsi" w:eastAsia="Times New Roman" w:hAnsiTheme="majorHAnsi" w:cstheme="majorHAnsi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CC2043" w:rsidRPr="004F7AE1" w:rsidRDefault="00140DAA" w:rsidP="00140DAA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color w:val="FFC000" w:themeColor="accent4"/>
                          <w:sz w:val="24"/>
                          <w:szCs w:val="24"/>
                        </w:rPr>
                      </w:pPr>
                      <w:r w:rsidRPr="004F7AE1">
                        <w:rPr>
                          <w:rFonts w:asciiTheme="majorHAnsi" w:eastAsia="Times New Roman" w:hAnsiTheme="majorHAnsi" w:cstheme="majorHAnsi"/>
                          <w:b/>
                          <w:color w:val="FFC000" w:themeColor="accent4"/>
                          <w:sz w:val="24"/>
                          <w:szCs w:val="24"/>
                        </w:rPr>
                        <w:t xml:space="preserve">If </w:t>
                      </w:r>
                      <w:r w:rsidR="007728E6" w:rsidRPr="004F7AE1">
                        <w:rPr>
                          <w:rFonts w:asciiTheme="majorHAnsi" w:eastAsia="Times New Roman" w:hAnsiTheme="majorHAnsi" w:cstheme="majorHAnsi"/>
                          <w:b/>
                          <w:color w:val="FFC000" w:themeColor="accent4"/>
                          <w:sz w:val="24"/>
                          <w:szCs w:val="24"/>
                        </w:rPr>
                        <w:t>the dates below suit</w:t>
                      </w:r>
                      <w:r w:rsidRPr="004F7AE1">
                        <w:rPr>
                          <w:rFonts w:asciiTheme="majorHAnsi" w:eastAsia="Times New Roman" w:hAnsiTheme="majorHAnsi" w:cstheme="majorHAnsi"/>
                          <w:b/>
                          <w:color w:val="FFC000" w:themeColor="accent4"/>
                          <w:sz w:val="24"/>
                          <w:szCs w:val="24"/>
                        </w:rPr>
                        <w:t>, please choose a time and specify this when ringing our Mid Ulster office.</w:t>
                      </w:r>
                    </w:p>
                    <w:p w:rsidR="00140DAA" w:rsidRPr="007728E6" w:rsidRDefault="00140DAA" w:rsidP="00140DAA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140DAA" w:rsidRPr="001A7AD7" w:rsidRDefault="00140DAA" w:rsidP="00140DAA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Monday 17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, Tuesday 18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, Wednesday 19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and Thursday 20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July 2023.</w:t>
                      </w:r>
                    </w:p>
                    <w:p w:rsidR="00CC2043" w:rsidRPr="007728E6" w:rsidRDefault="00CC2043" w:rsidP="00CC2043">
                      <w:pPr>
                        <w:spacing w:after="0"/>
                        <w:rPr>
                          <w:rFonts w:asciiTheme="majorHAnsi" w:eastAsia="Times New Roman" w:hAnsiTheme="majorHAnsi" w:cstheme="majorHAnsi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7728E6" w:rsidRPr="004F7AE1" w:rsidRDefault="00CC2043" w:rsidP="004F7AE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7728E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.Breathe</w:t>
                      </w:r>
                      <w:r w:rsidRPr="007728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Option 1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5253"/>
                      </w:tblGrid>
                      <w:tr w:rsidR="00CC2043" w:rsidRPr="007728E6" w:rsidTr="005644A5">
                        <w:trPr>
                          <w:jc w:val="center"/>
                        </w:trPr>
                        <w:tc>
                          <w:tcPr>
                            <w:tcW w:w="1980" w:type="dxa"/>
                          </w:tcPr>
                          <w:p w:rsidR="00CC2043" w:rsidRPr="007728E6" w:rsidRDefault="00CC2043" w:rsidP="00CC204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Time</w:t>
                            </w:r>
                            <w:r w:rsidR="007728E6"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slot</w:t>
                            </w: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53" w:type="dxa"/>
                          </w:tcPr>
                          <w:p w:rsidR="00CC2043" w:rsidRPr="007728E6" w:rsidRDefault="00CC2043" w:rsidP="00CC2043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F7AE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9.30am to 10.30am.</w:t>
                            </w:r>
                            <w:r w:rsidR="004F7AE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This will be the time of you</w:t>
                            </w:r>
                            <w:r w:rsidR="006E39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</w:t>
                            </w:r>
                            <w:r w:rsidR="004F7AE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session for each day, unless otherwis</w:t>
                            </w:r>
                            <w:r w:rsidR="001A7AD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 arranged with the facilitator.</w:t>
                            </w:r>
                          </w:p>
                          <w:p w:rsidR="00CC2043" w:rsidRPr="007728E6" w:rsidRDefault="00CC2043" w:rsidP="00CC2043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C2043" w:rsidRPr="007728E6" w:rsidRDefault="00CC2043" w:rsidP="00CC2043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7728E6" w:rsidRPr="007728E6" w:rsidRDefault="00CC2043" w:rsidP="00CC2043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7728E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.Breathe</w:t>
                      </w:r>
                      <w:r w:rsidRPr="007728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Option 2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5253"/>
                      </w:tblGrid>
                      <w:tr w:rsidR="00CC2043" w:rsidRPr="007728E6" w:rsidTr="005644A5">
                        <w:trPr>
                          <w:jc w:val="center"/>
                        </w:trPr>
                        <w:tc>
                          <w:tcPr>
                            <w:tcW w:w="1980" w:type="dxa"/>
                          </w:tcPr>
                          <w:p w:rsidR="00CC2043" w:rsidRPr="007728E6" w:rsidRDefault="00CC2043" w:rsidP="00CC204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Time</w:t>
                            </w:r>
                            <w:r w:rsidR="007728E6"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slot</w:t>
                            </w: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53" w:type="dxa"/>
                          </w:tcPr>
                          <w:p w:rsidR="00CC2043" w:rsidRPr="007728E6" w:rsidRDefault="00CC2043" w:rsidP="00CC2043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F7AE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10.45am to 11.45am.</w:t>
                            </w:r>
                            <w:r w:rsidR="004F7AE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This will be the time of you</w:t>
                            </w:r>
                            <w:r w:rsidR="006E39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</w:t>
                            </w:r>
                            <w:r w:rsidR="004F7AE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session for each day, unless otherwis</w:t>
                            </w:r>
                            <w:r w:rsidR="001A7AD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 arranged with the facilitator.</w:t>
                            </w:r>
                          </w:p>
                          <w:p w:rsidR="00CC2043" w:rsidRPr="007728E6" w:rsidRDefault="00CC2043" w:rsidP="00CC2043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728E6" w:rsidRDefault="007728E6" w:rsidP="004F7AE1">
                      <w:pPr>
                        <w:pStyle w:val="NoSpacing"/>
                      </w:pPr>
                    </w:p>
                    <w:p w:rsidR="00CC2043" w:rsidRDefault="00CC2043" w:rsidP="00CC2043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7728E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.Breathe</w:t>
                      </w:r>
                      <w:r w:rsidRPr="007728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Option 3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5253"/>
                      </w:tblGrid>
                      <w:tr w:rsidR="00CC2043" w:rsidRPr="007728E6" w:rsidTr="005644A5">
                        <w:trPr>
                          <w:jc w:val="center"/>
                        </w:trPr>
                        <w:tc>
                          <w:tcPr>
                            <w:tcW w:w="1980" w:type="dxa"/>
                          </w:tcPr>
                          <w:p w:rsidR="00CC2043" w:rsidRPr="007728E6" w:rsidRDefault="00CC2043" w:rsidP="00CC204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Time</w:t>
                            </w:r>
                            <w:r w:rsidR="007728E6"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slot</w:t>
                            </w: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53" w:type="dxa"/>
                          </w:tcPr>
                          <w:p w:rsidR="00CC2043" w:rsidRPr="007728E6" w:rsidRDefault="00CC2043" w:rsidP="00CC2043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F7AE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12noon to 1pm.</w:t>
                            </w:r>
                            <w:r w:rsidR="004F7AE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This will be the time of you</w:t>
                            </w:r>
                            <w:r w:rsidR="006E39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</w:t>
                            </w:r>
                            <w:r w:rsidR="004F7AE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session for each day, unless otherwis</w:t>
                            </w:r>
                            <w:r w:rsidR="001A7AD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 arranged with the facilitator.</w:t>
                            </w:r>
                          </w:p>
                          <w:p w:rsidR="00CC2043" w:rsidRPr="007728E6" w:rsidRDefault="00CC2043" w:rsidP="00CC2043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A011E" w:rsidRPr="00A253A3" w:rsidRDefault="00EA011E" w:rsidP="007B34DE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</w:pPr>
                    </w:p>
                    <w:p w:rsidR="00D565D3" w:rsidRDefault="00D565D3" w:rsidP="00EA01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3E07">
        <w:tab/>
      </w:r>
    </w:p>
    <w:p w:rsidR="00893E07" w:rsidRDefault="00893E07"/>
    <w:p w:rsidR="00893E07" w:rsidRDefault="00893E07"/>
    <w:p w:rsidR="00893E07" w:rsidRDefault="00893E07"/>
    <w:p w:rsidR="00893E07" w:rsidRDefault="00893E07"/>
    <w:p w:rsidR="00893E07" w:rsidRDefault="00893E07"/>
    <w:p w:rsidR="00893E07" w:rsidRDefault="00893E07"/>
    <w:p w:rsidR="00893E07" w:rsidRDefault="00893E07"/>
    <w:p w:rsidR="00893E07" w:rsidRDefault="00893E07"/>
    <w:p w:rsidR="00893E07" w:rsidRDefault="00893E07"/>
    <w:p w:rsidR="00893E07" w:rsidRDefault="00893E07"/>
    <w:p w:rsidR="0086201F" w:rsidRDefault="007E3F24" w:rsidP="007E3F24">
      <w:pPr>
        <w:tabs>
          <w:tab w:val="left" w:pos="9150"/>
        </w:tabs>
      </w:pPr>
      <w:r>
        <w:tab/>
      </w:r>
    </w:p>
    <w:p w:rsidR="007E3F24" w:rsidRDefault="007E3F24"/>
    <w:p w:rsidR="007E3F24" w:rsidRPr="007E3F24" w:rsidRDefault="007E3F24" w:rsidP="007E3F24"/>
    <w:p w:rsidR="007E3F24" w:rsidRDefault="007E3F24" w:rsidP="007E3F24">
      <w:pPr>
        <w:jc w:val="center"/>
      </w:pPr>
    </w:p>
    <w:p w:rsidR="007E3F24" w:rsidRDefault="007E3F24" w:rsidP="007E3F24">
      <w:pPr>
        <w:jc w:val="center"/>
      </w:pPr>
    </w:p>
    <w:p w:rsidR="004F7AE1" w:rsidRDefault="004F7AE1" w:rsidP="007E3F24">
      <w:pPr>
        <w:jc w:val="center"/>
      </w:pPr>
    </w:p>
    <w:p w:rsidR="004F7AE1" w:rsidRDefault="004F7AE1" w:rsidP="007E3F24">
      <w:pPr>
        <w:jc w:val="center"/>
      </w:pPr>
    </w:p>
    <w:p w:rsidR="004F7AE1" w:rsidRDefault="006C4049" w:rsidP="007E3F2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95F8AA" wp14:editId="76717D47">
                <wp:simplePos x="0" y="0"/>
                <wp:positionH relativeFrom="column">
                  <wp:posOffset>-438150</wp:posOffset>
                </wp:positionH>
                <wp:positionV relativeFrom="paragraph">
                  <wp:posOffset>-248920</wp:posOffset>
                </wp:positionV>
                <wp:extent cx="4791075" cy="64770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AE1" w:rsidRDefault="004F7AE1" w:rsidP="004F7AE1">
                            <w:pPr>
                              <w:pStyle w:val="BodyText3"/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4"/>
                                <w:szCs w:val="27"/>
                              </w:rPr>
                            </w:pPr>
                          </w:p>
                          <w:p w:rsidR="004F7AE1" w:rsidRDefault="004F7AE1" w:rsidP="004F7AE1"/>
                          <w:p w:rsidR="004F7AE1" w:rsidRPr="004F7AE1" w:rsidRDefault="004F7AE1" w:rsidP="004F7AE1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  <w:r w:rsidRPr="004F7AE1">
                              <w:rPr>
                                <w:rFonts w:asciiTheme="majorHAnsi" w:eastAsia="Times New Roman" w:hAnsiTheme="majorHAnsi" w:cstheme="majorHAnsi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If the dates below suit, please choose a time and specify this when ringing our Mid Ulster office.</w:t>
                            </w:r>
                          </w:p>
                          <w:p w:rsidR="004F7AE1" w:rsidRPr="007728E6" w:rsidRDefault="004F7AE1" w:rsidP="004F7AE1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F7AE1" w:rsidRPr="001A7AD7" w:rsidRDefault="004F7AE1" w:rsidP="004F7AE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Monday 7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162D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Wednesday 9</w:t>
                            </w:r>
                            <w:r w:rsidR="00B162DF" w:rsidRPr="00B162D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162D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Thursday 10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and Friday 11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August 2023.</w:t>
                            </w:r>
                          </w:p>
                          <w:p w:rsidR="004F7AE1" w:rsidRPr="007728E6" w:rsidRDefault="004F7AE1" w:rsidP="004F7AE1">
                            <w:pPr>
                              <w:pStyle w:val="NoSpacing"/>
                            </w:pPr>
                          </w:p>
                          <w:p w:rsidR="004F7AE1" w:rsidRPr="004F7AE1" w:rsidRDefault="004F7AE1" w:rsidP="004F7AE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.Breathe</w:t>
                            </w:r>
                            <w:r w:rsidRPr="007728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Option 1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5253"/>
                            </w:tblGrid>
                            <w:tr w:rsidR="004F7AE1" w:rsidRPr="007728E6" w:rsidTr="005644A5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</w:tcPr>
                                <w:p w:rsidR="004F7AE1" w:rsidRPr="007728E6" w:rsidRDefault="004F7AE1" w:rsidP="004F7AE1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728E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Time slot:</w:t>
                                  </w:r>
                                </w:p>
                              </w:tc>
                              <w:tc>
                                <w:tcPr>
                                  <w:tcW w:w="5253" w:type="dxa"/>
                                </w:tcPr>
                                <w:p w:rsidR="004F7AE1" w:rsidRPr="007728E6" w:rsidRDefault="004F7AE1" w:rsidP="004F7AE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4F7AE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9.30am to 10.30am.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This will be the time of you</w:t>
                                  </w:r>
                                  <w:r w:rsidR="006E39A5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session for each day, unless otherwis</w:t>
                                  </w:r>
                                  <w:r w:rsidR="001A7AD7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e arranged with the facilitator.</w:t>
                                  </w:r>
                                </w:p>
                                <w:p w:rsidR="004F7AE1" w:rsidRPr="007728E6" w:rsidRDefault="004F7AE1" w:rsidP="004F7AE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7AE1" w:rsidRPr="007728E6" w:rsidRDefault="004F7AE1" w:rsidP="004F7AE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4F7AE1" w:rsidRPr="007728E6" w:rsidRDefault="004F7AE1" w:rsidP="004F7AE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.Breathe</w:t>
                            </w:r>
                            <w:r w:rsidRPr="007728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Option 2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5253"/>
                            </w:tblGrid>
                            <w:tr w:rsidR="004F7AE1" w:rsidRPr="007728E6" w:rsidTr="005644A5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</w:tcPr>
                                <w:p w:rsidR="004F7AE1" w:rsidRPr="007728E6" w:rsidRDefault="004F7AE1" w:rsidP="004F7AE1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728E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Time slot:</w:t>
                                  </w:r>
                                </w:p>
                              </w:tc>
                              <w:tc>
                                <w:tcPr>
                                  <w:tcW w:w="5253" w:type="dxa"/>
                                </w:tcPr>
                                <w:p w:rsidR="004F7AE1" w:rsidRPr="007728E6" w:rsidRDefault="004F7AE1" w:rsidP="004F7AE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4F7AE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10.45am to 11.45am.</w:t>
                                  </w:r>
                                  <w:r w:rsidR="006E39A5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This will be the time of your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session for each day, unless otherwis</w:t>
                                  </w:r>
                                  <w:r w:rsidR="001A7AD7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e arranged with the facilitator.</w:t>
                                  </w:r>
                                </w:p>
                                <w:p w:rsidR="004F7AE1" w:rsidRPr="007728E6" w:rsidRDefault="004F7AE1" w:rsidP="004F7AE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7AE1" w:rsidRDefault="004F7AE1" w:rsidP="004F7A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F8AA" id="_x0000_s1032" type="#_x0000_t202" style="position:absolute;left:0;text-align:left;margin-left:-34.5pt;margin-top:-19.6pt;width:377.25pt;height:5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">
                <v:textbox>
                  <w:txbxContent>
                    <w:p w:rsidR="004F7AE1" w:rsidRDefault="004F7AE1" w:rsidP="004F7AE1">
                      <w:pPr>
                        <w:pStyle w:val="BodyText3"/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b/>
                          <w:color w:val="00B0F0"/>
                          <w:sz w:val="24"/>
                          <w:szCs w:val="27"/>
                        </w:rPr>
                      </w:pPr>
                    </w:p>
                    <w:p w:rsidR="004F7AE1" w:rsidRDefault="004F7AE1" w:rsidP="004F7AE1"/>
                    <w:p w:rsidR="004F7AE1" w:rsidRPr="004F7AE1" w:rsidRDefault="004F7AE1" w:rsidP="004F7AE1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color w:val="FFC000" w:themeColor="accent4"/>
                          <w:sz w:val="24"/>
                          <w:szCs w:val="24"/>
                        </w:rPr>
                      </w:pPr>
                      <w:r w:rsidRPr="004F7AE1">
                        <w:rPr>
                          <w:rFonts w:asciiTheme="majorHAnsi" w:eastAsia="Times New Roman" w:hAnsiTheme="majorHAnsi" w:cstheme="majorHAnsi"/>
                          <w:b/>
                          <w:color w:val="FFC000" w:themeColor="accent4"/>
                          <w:sz w:val="24"/>
                          <w:szCs w:val="24"/>
                        </w:rPr>
                        <w:t>If the dates below suit, please choose a time and specify this when ringing our Mid Ulster office.</w:t>
                      </w:r>
                    </w:p>
                    <w:p w:rsidR="004F7AE1" w:rsidRPr="007728E6" w:rsidRDefault="004F7AE1" w:rsidP="004F7AE1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4F7AE1" w:rsidRPr="001A7AD7" w:rsidRDefault="004F7AE1" w:rsidP="004F7AE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Monday 7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B162D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Wednesday 9</w:t>
                      </w:r>
                      <w:r w:rsidR="00B162DF" w:rsidRPr="00B162D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162D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Thursday 10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and Friday 11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August 2023.</w:t>
                      </w:r>
                    </w:p>
                    <w:p w:rsidR="004F7AE1" w:rsidRPr="007728E6" w:rsidRDefault="004F7AE1" w:rsidP="004F7AE1">
                      <w:pPr>
                        <w:pStyle w:val="NoSpacing"/>
                      </w:pPr>
                    </w:p>
                    <w:p w:rsidR="004F7AE1" w:rsidRPr="004F7AE1" w:rsidRDefault="004F7AE1" w:rsidP="004F7AE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7728E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.Breathe</w:t>
                      </w:r>
                      <w:r w:rsidRPr="007728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Option 1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5253"/>
                      </w:tblGrid>
                      <w:tr w:rsidR="004F7AE1" w:rsidRPr="007728E6" w:rsidTr="005644A5">
                        <w:trPr>
                          <w:jc w:val="center"/>
                        </w:trPr>
                        <w:tc>
                          <w:tcPr>
                            <w:tcW w:w="1980" w:type="dxa"/>
                          </w:tcPr>
                          <w:p w:rsidR="004F7AE1" w:rsidRPr="007728E6" w:rsidRDefault="004F7AE1" w:rsidP="004F7AE1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Time slot:</w:t>
                            </w:r>
                          </w:p>
                        </w:tc>
                        <w:tc>
                          <w:tcPr>
                            <w:tcW w:w="5253" w:type="dxa"/>
                          </w:tcPr>
                          <w:p w:rsidR="004F7AE1" w:rsidRPr="007728E6" w:rsidRDefault="004F7AE1" w:rsidP="004F7AE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F7AE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9.30am to 10.30am.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This will be the time of you</w:t>
                            </w:r>
                            <w:r w:rsidR="006E39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session for each day, unless otherwis</w:t>
                            </w:r>
                            <w:r w:rsidR="001A7AD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 arranged with the facilitator.</w:t>
                            </w:r>
                          </w:p>
                          <w:p w:rsidR="004F7AE1" w:rsidRPr="007728E6" w:rsidRDefault="004F7AE1" w:rsidP="004F7AE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F7AE1" w:rsidRPr="007728E6" w:rsidRDefault="004F7AE1" w:rsidP="004F7AE1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4F7AE1" w:rsidRPr="007728E6" w:rsidRDefault="004F7AE1" w:rsidP="004F7AE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7728E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.Breathe</w:t>
                      </w:r>
                      <w:r w:rsidRPr="007728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Option 2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5253"/>
                      </w:tblGrid>
                      <w:tr w:rsidR="004F7AE1" w:rsidRPr="007728E6" w:rsidTr="005644A5">
                        <w:trPr>
                          <w:jc w:val="center"/>
                        </w:trPr>
                        <w:tc>
                          <w:tcPr>
                            <w:tcW w:w="1980" w:type="dxa"/>
                          </w:tcPr>
                          <w:p w:rsidR="004F7AE1" w:rsidRPr="007728E6" w:rsidRDefault="004F7AE1" w:rsidP="004F7AE1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Time slot:</w:t>
                            </w:r>
                          </w:p>
                        </w:tc>
                        <w:tc>
                          <w:tcPr>
                            <w:tcW w:w="5253" w:type="dxa"/>
                          </w:tcPr>
                          <w:p w:rsidR="004F7AE1" w:rsidRPr="007728E6" w:rsidRDefault="004F7AE1" w:rsidP="004F7AE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F7AE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10.45am to 11.45am.</w:t>
                            </w:r>
                            <w:r w:rsidR="006E39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This will be the time of your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session for each day, unless otherwis</w:t>
                            </w:r>
                            <w:r w:rsidR="001A7AD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 arranged with the facilitator.</w:t>
                            </w:r>
                          </w:p>
                          <w:p w:rsidR="004F7AE1" w:rsidRPr="007728E6" w:rsidRDefault="004F7AE1" w:rsidP="004F7AE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F7AE1" w:rsidRDefault="004F7AE1" w:rsidP="004F7AE1"/>
                  </w:txbxContent>
                </v:textbox>
              </v:shape>
            </w:pict>
          </mc:Fallback>
        </mc:AlternateContent>
      </w:r>
      <w:r w:rsidR="004F7A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95F8AA" wp14:editId="76717D47">
                <wp:simplePos x="0" y="0"/>
                <wp:positionH relativeFrom="column">
                  <wp:posOffset>4619625</wp:posOffset>
                </wp:positionH>
                <wp:positionV relativeFrom="paragraph">
                  <wp:posOffset>-260985</wp:posOffset>
                </wp:positionV>
                <wp:extent cx="4791075" cy="64770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AE1" w:rsidRDefault="004F7AE1" w:rsidP="004F7AE1">
                            <w:pPr>
                              <w:pStyle w:val="BodyText3"/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4"/>
                                <w:szCs w:val="27"/>
                              </w:rPr>
                            </w:pPr>
                          </w:p>
                          <w:p w:rsidR="004F7AE1" w:rsidRDefault="004F7AE1" w:rsidP="004F7AE1"/>
                          <w:p w:rsidR="004F7AE1" w:rsidRPr="004F7AE1" w:rsidRDefault="004F7AE1" w:rsidP="004F7AE1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  <w:r w:rsidRPr="004F7AE1">
                              <w:rPr>
                                <w:rFonts w:asciiTheme="majorHAnsi" w:eastAsia="Times New Roman" w:hAnsiTheme="majorHAnsi" w:cstheme="majorHAnsi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If the dates below suit, please choose a time and specify this when ringing our Mid Ulster office.</w:t>
                            </w:r>
                          </w:p>
                          <w:p w:rsidR="004F7AE1" w:rsidRPr="007728E6" w:rsidRDefault="004F7AE1" w:rsidP="004F7AE1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4049" w:rsidRPr="001A7AD7" w:rsidRDefault="006C4049" w:rsidP="006C404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Monday 21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, Tuesday 22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, Wednesday 23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and Thursday 24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A7A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August 2023.</w:t>
                            </w:r>
                          </w:p>
                          <w:p w:rsidR="004F7AE1" w:rsidRPr="004F7AE1" w:rsidRDefault="004F7AE1" w:rsidP="004F7AE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.Breathe</w:t>
                            </w:r>
                            <w:r w:rsidRPr="007728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Option 1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5253"/>
                            </w:tblGrid>
                            <w:tr w:rsidR="004F7AE1" w:rsidRPr="007728E6" w:rsidTr="005644A5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</w:tcPr>
                                <w:p w:rsidR="004F7AE1" w:rsidRPr="007728E6" w:rsidRDefault="004F7AE1" w:rsidP="004F7AE1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728E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Time slot:</w:t>
                                  </w:r>
                                </w:p>
                              </w:tc>
                              <w:tc>
                                <w:tcPr>
                                  <w:tcW w:w="5253" w:type="dxa"/>
                                </w:tcPr>
                                <w:p w:rsidR="004F7AE1" w:rsidRPr="007728E6" w:rsidRDefault="004F7AE1" w:rsidP="004F7AE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4F7AE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9.30am to 10.30am.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This will be the time of you</w:t>
                                  </w:r>
                                  <w:r w:rsidR="006E39A5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session for each day, unless otherwis</w:t>
                                  </w:r>
                                  <w:r w:rsidR="001A7AD7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e arranged with the facilitator.</w:t>
                                  </w:r>
                                </w:p>
                                <w:p w:rsidR="004F7AE1" w:rsidRPr="007728E6" w:rsidRDefault="004F7AE1" w:rsidP="004F7AE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7AE1" w:rsidRPr="007728E6" w:rsidRDefault="004F7AE1" w:rsidP="004F7AE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4F7AE1" w:rsidRPr="007728E6" w:rsidRDefault="004F7AE1" w:rsidP="004F7AE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.Breathe</w:t>
                            </w:r>
                            <w:r w:rsidRPr="007728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Option 2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5253"/>
                            </w:tblGrid>
                            <w:tr w:rsidR="004F7AE1" w:rsidRPr="007728E6" w:rsidTr="005644A5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</w:tcPr>
                                <w:p w:rsidR="004F7AE1" w:rsidRPr="007728E6" w:rsidRDefault="004F7AE1" w:rsidP="004F7AE1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728E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Time slot:</w:t>
                                  </w:r>
                                </w:p>
                              </w:tc>
                              <w:tc>
                                <w:tcPr>
                                  <w:tcW w:w="5253" w:type="dxa"/>
                                </w:tcPr>
                                <w:p w:rsidR="004F7AE1" w:rsidRPr="007728E6" w:rsidRDefault="004F7AE1" w:rsidP="004F7AE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4F7AE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10.45am to 11.45am.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This will be the time of you</w:t>
                                  </w:r>
                                  <w:r w:rsidR="006E39A5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session for each day, unless otherwis</w:t>
                                  </w:r>
                                  <w:r w:rsidR="001A7AD7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e arranged with the facilitator.</w:t>
                                  </w:r>
                                </w:p>
                                <w:p w:rsidR="004F7AE1" w:rsidRPr="007728E6" w:rsidRDefault="004F7AE1" w:rsidP="004F7AE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7AE1" w:rsidRDefault="004F7AE1" w:rsidP="004F7AE1">
                            <w:pPr>
                              <w:pStyle w:val="NoSpacing"/>
                            </w:pPr>
                          </w:p>
                          <w:p w:rsidR="004F7AE1" w:rsidRDefault="004F7AE1" w:rsidP="004F7AE1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.Breathe</w:t>
                            </w:r>
                            <w:r w:rsidRPr="007728E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Option 3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5253"/>
                            </w:tblGrid>
                            <w:tr w:rsidR="004F7AE1" w:rsidRPr="007728E6" w:rsidTr="005644A5">
                              <w:trPr>
                                <w:jc w:val="center"/>
                              </w:trPr>
                              <w:tc>
                                <w:tcPr>
                                  <w:tcW w:w="1980" w:type="dxa"/>
                                </w:tcPr>
                                <w:p w:rsidR="004F7AE1" w:rsidRPr="007728E6" w:rsidRDefault="004F7AE1" w:rsidP="004F7AE1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728E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Time slot:</w:t>
                                  </w:r>
                                </w:p>
                              </w:tc>
                              <w:tc>
                                <w:tcPr>
                                  <w:tcW w:w="5253" w:type="dxa"/>
                                </w:tcPr>
                                <w:p w:rsidR="004F7AE1" w:rsidRPr="007728E6" w:rsidRDefault="004F7AE1" w:rsidP="004F7AE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4F7AE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12noon to 1pm.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This will be the time of you</w:t>
                                  </w:r>
                                  <w:r w:rsidR="006E39A5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session for each day, unless otherwis</w:t>
                                  </w:r>
                                  <w:r w:rsidR="001A7AD7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e arranged with the facilitator.</w:t>
                                  </w:r>
                                </w:p>
                                <w:p w:rsidR="004F7AE1" w:rsidRPr="007728E6" w:rsidRDefault="004F7AE1" w:rsidP="004F7AE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7AE1" w:rsidRDefault="004F7AE1" w:rsidP="004F7A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F8AA" id="_x0000_s1033" type="#_x0000_t202" style="position:absolute;left:0;text-align:left;margin-left:363.75pt;margin-top:-20.55pt;width:377.25pt;height:5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">
                <v:textbox>
                  <w:txbxContent>
                    <w:p w:rsidR="004F7AE1" w:rsidRDefault="004F7AE1" w:rsidP="004F7AE1">
                      <w:pPr>
                        <w:pStyle w:val="BodyText3"/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b/>
                          <w:color w:val="00B0F0"/>
                          <w:sz w:val="24"/>
                          <w:szCs w:val="27"/>
                        </w:rPr>
                      </w:pPr>
                    </w:p>
                    <w:p w:rsidR="004F7AE1" w:rsidRDefault="004F7AE1" w:rsidP="004F7AE1"/>
                    <w:p w:rsidR="004F7AE1" w:rsidRPr="004F7AE1" w:rsidRDefault="004F7AE1" w:rsidP="004F7AE1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color w:val="FFC000" w:themeColor="accent4"/>
                          <w:sz w:val="24"/>
                          <w:szCs w:val="24"/>
                        </w:rPr>
                      </w:pPr>
                      <w:r w:rsidRPr="004F7AE1">
                        <w:rPr>
                          <w:rFonts w:asciiTheme="majorHAnsi" w:eastAsia="Times New Roman" w:hAnsiTheme="majorHAnsi" w:cstheme="majorHAnsi"/>
                          <w:b/>
                          <w:color w:val="FFC000" w:themeColor="accent4"/>
                          <w:sz w:val="24"/>
                          <w:szCs w:val="24"/>
                        </w:rPr>
                        <w:t>If the dates below suit, please choose a time and specify this when ringing our Mid Ulster office.</w:t>
                      </w:r>
                    </w:p>
                    <w:p w:rsidR="004F7AE1" w:rsidRPr="007728E6" w:rsidRDefault="004F7AE1" w:rsidP="004F7AE1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6C4049" w:rsidRPr="001A7AD7" w:rsidRDefault="006C4049" w:rsidP="006C404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Monday 21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, Tuesday 22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, Wednesday 23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and Thursday 24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A7AD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August 2023.</w:t>
                      </w:r>
                    </w:p>
                    <w:p w:rsidR="004F7AE1" w:rsidRPr="004F7AE1" w:rsidRDefault="004F7AE1" w:rsidP="004F7AE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7728E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.Breathe</w:t>
                      </w:r>
                      <w:r w:rsidRPr="007728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Option 1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5253"/>
                      </w:tblGrid>
                      <w:tr w:rsidR="004F7AE1" w:rsidRPr="007728E6" w:rsidTr="005644A5">
                        <w:trPr>
                          <w:jc w:val="center"/>
                        </w:trPr>
                        <w:tc>
                          <w:tcPr>
                            <w:tcW w:w="1980" w:type="dxa"/>
                          </w:tcPr>
                          <w:p w:rsidR="004F7AE1" w:rsidRPr="007728E6" w:rsidRDefault="004F7AE1" w:rsidP="004F7AE1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Time slot:</w:t>
                            </w:r>
                          </w:p>
                        </w:tc>
                        <w:tc>
                          <w:tcPr>
                            <w:tcW w:w="5253" w:type="dxa"/>
                          </w:tcPr>
                          <w:p w:rsidR="004F7AE1" w:rsidRPr="007728E6" w:rsidRDefault="004F7AE1" w:rsidP="004F7AE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F7AE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9.30am to 10.30am.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This will be the time of you</w:t>
                            </w:r>
                            <w:r w:rsidR="006E39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session for each day, unless otherwis</w:t>
                            </w:r>
                            <w:r w:rsidR="001A7AD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 arranged with the facilitator.</w:t>
                            </w:r>
                          </w:p>
                          <w:p w:rsidR="004F7AE1" w:rsidRPr="007728E6" w:rsidRDefault="004F7AE1" w:rsidP="004F7AE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F7AE1" w:rsidRPr="007728E6" w:rsidRDefault="004F7AE1" w:rsidP="004F7AE1">
                      <w:pPr>
                        <w:pStyle w:val="NoSpacing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4F7AE1" w:rsidRPr="007728E6" w:rsidRDefault="004F7AE1" w:rsidP="004F7AE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7728E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.Breathe</w:t>
                      </w:r>
                      <w:r w:rsidRPr="007728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Option 2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5253"/>
                      </w:tblGrid>
                      <w:tr w:rsidR="004F7AE1" w:rsidRPr="007728E6" w:rsidTr="005644A5">
                        <w:trPr>
                          <w:jc w:val="center"/>
                        </w:trPr>
                        <w:tc>
                          <w:tcPr>
                            <w:tcW w:w="1980" w:type="dxa"/>
                          </w:tcPr>
                          <w:p w:rsidR="004F7AE1" w:rsidRPr="007728E6" w:rsidRDefault="004F7AE1" w:rsidP="004F7AE1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Time slot:</w:t>
                            </w:r>
                          </w:p>
                        </w:tc>
                        <w:tc>
                          <w:tcPr>
                            <w:tcW w:w="5253" w:type="dxa"/>
                          </w:tcPr>
                          <w:p w:rsidR="004F7AE1" w:rsidRPr="007728E6" w:rsidRDefault="004F7AE1" w:rsidP="004F7AE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F7AE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10.45am to 11.45am.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This will be the time of you</w:t>
                            </w:r>
                            <w:r w:rsidR="006E39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session for each day, unless otherwis</w:t>
                            </w:r>
                            <w:r w:rsidR="001A7AD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 arranged with the facilitator.</w:t>
                            </w:r>
                          </w:p>
                          <w:p w:rsidR="004F7AE1" w:rsidRPr="007728E6" w:rsidRDefault="004F7AE1" w:rsidP="004F7AE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F7AE1" w:rsidRDefault="004F7AE1" w:rsidP="004F7AE1">
                      <w:pPr>
                        <w:pStyle w:val="NoSpacing"/>
                      </w:pPr>
                    </w:p>
                    <w:p w:rsidR="004F7AE1" w:rsidRDefault="004F7AE1" w:rsidP="004F7AE1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7728E6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.Breathe</w:t>
                      </w:r>
                      <w:r w:rsidRPr="007728E6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Option 3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5253"/>
                      </w:tblGrid>
                      <w:tr w:rsidR="004F7AE1" w:rsidRPr="007728E6" w:rsidTr="005644A5">
                        <w:trPr>
                          <w:jc w:val="center"/>
                        </w:trPr>
                        <w:tc>
                          <w:tcPr>
                            <w:tcW w:w="1980" w:type="dxa"/>
                          </w:tcPr>
                          <w:p w:rsidR="004F7AE1" w:rsidRPr="007728E6" w:rsidRDefault="004F7AE1" w:rsidP="004F7AE1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728E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Time slot:</w:t>
                            </w:r>
                          </w:p>
                        </w:tc>
                        <w:tc>
                          <w:tcPr>
                            <w:tcW w:w="5253" w:type="dxa"/>
                          </w:tcPr>
                          <w:p w:rsidR="004F7AE1" w:rsidRPr="007728E6" w:rsidRDefault="004F7AE1" w:rsidP="004F7AE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F7AE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12noon to 1pm.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This will be the time of you</w:t>
                            </w:r>
                            <w:r w:rsidR="006E39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session for each day, unless otherwis</w:t>
                            </w:r>
                            <w:r w:rsidR="001A7AD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 arranged with the facilitator.</w:t>
                            </w:r>
                          </w:p>
                          <w:p w:rsidR="004F7AE1" w:rsidRPr="007728E6" w:rsidRDefault="004F7AE1" w:rsidP="004F7AE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F7AE1" w:rsidRDefault="004F7AE1" w:rsidP="004F7AE1"/>
                  </w:txbxContent>
                </v:textbox>
              </v:shape>
            </w:pict>
          </mc:Fallback>
        </mc:AlternateContent>
      </w:r>
    </w:p>
    <w:p w:rsidR="004F7AE1" w:rsidRDefault="004F7AE1" w:rsidP="007E3F24">
      <w:pPr>
        <w:jc w:val="center"/>
      </w:pPr>
    </w:p>
    <w:p w:rsidR="004F7AE1" w:rsidRDefault="004F7AE1" w:rsidP="007E3F24">
      <w:pPr>
        <w:jc w:val="center"/>
      </w:pPr>
    </w:p>
    <w:p w:rsidR="004F7AE1" w:rsidRDefault="004F7AE1" w:rsidP="007E3F24">
      <w:pPr>
        <w:jc w:val="center"/>
      </w:pPr>
    </w:p>
    <w:p w:rsidR="004F7AE1" w:rsidRDefault="004F7AE1" w:rsidP="007E3F24">
      <w:pPr>
        <w:jc w:val="center"/>
      </w:pPr>
    </w:p>
    <w:p w:rsidR="004F7AE1" w:rsidRDefault="004F7AE1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B32049" w:rsidP="00B32049">
      <w:pPr>
        <w:tabs>
          <w:tab w:val="left" w:pos="35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C8A347" wp14:editId="3B2CC544">
                <wp:simplePos x="0" y="0"/>
                <wp:positionH relativeFrom="column">
                  <wp:posOffset>4591050</wp:posOffset>
                </wp:positionH>
                <wp:positionV relativeFrom="paragraph">
                  <wp:posOffset>-382905</wp:posOffset>
                </wp:positionV>
                <wp:extent cx="4791075" cy="64770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049" w:rsidRDefault="00B32049" w:rsidP="00B32049">
                            <w:pPr>
                              <w:pStyle w:val="BodyText3"/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4"/>
                                <w:szCs w:val="27"/>
                              </w:rPr>
                            </w:pPr>
                          </w:p>
                          <w:p w:rsidR="00230C49" w:rsidRPr="005353B3" w:rsidRDefault="00230C49" w:rsidP="00230C49">
                            <w:pPr>
                              <w:spacing w:after="0"/>
                              <w:ind w:left="720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4"/>
                              </w:rPr>
                            </w:pPr>
                          </w:p>
                          <w:p w:rsidR="00230C49" w:rsidRPr="00A12B22" w:rsidRDefault="00230C49" w:rsidP="00230C49">
                            <w:pPr>
                              <w:spacing w:after="0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color w:val="00B0F0"/>
                                <w:sz w:val="24"/>
                              </w:rPr>
                            </w:pPr>
                            <w:r w:rsidRPr="00243AED">
                              <w:rPr>
                                <w:rFonts w:asciiTheme="majorHAnsi" w:eastAsia="Times New Roman" w:hAnsiTheme="majorHAnsi" w:cstheme="majorHAnsi"/>
                                <w:b/>
                                <w:color w:val="00B0F0"/>
                                <w:sz w:val="24"/>
                              </w:rPr>
                              <w:t>What will my child need/receive?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color w:val="00B0F0"/>
                                <w:sz w:val="24"/>
                              </w:rPr>
                              <w:t xml:space="preserve"> </w:t>
                            </w:r>
                          </w:p>
                          <w:p w:rsidR="00230C49" w:rsidRPr="00A12B22" w:rsidRDefault="00230C49" w:rsidP="00230C49">
                            <w:pPr>
                              <w:pStyle w:val="NoSpacing"/>
                              <w:spacing w:line="276" w:lineRule="auto"/>
                              <w:jc w:val="both"/>
                            </w:pPr>
                          </w:p>
                          <w:p w:rsidR="00230C49" w:rsidRDefault="00230C49" w:rsidP="00230C49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4"/>
                              </w:rPr>
                            </w:pPr>
                            <w:r w:rsidRPr="00A12B22">
                              <w:rPr>
                                <w:rFonts w:asciiTheme="majorHAnsi" w:eastAsia="Times New Roman" w:hAnsiTheme="majorHAnsi" w:cstheme="majorHAnsi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24"/>
                              </w:rPr>
                              <w:t>lease send a blanket with your child, so they can relax during the meditation/visualisation at the end of each session.</w:t>
                            </w:r>
                          </w:p>
                          <w:p w:rsidR="00230C49" w:rsidRDefault="00230C49" w:rsidP="00230C49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24"/>
                              </w:rPr>
                              <w:t xml:space="preserve">Your child will receive a ‘Take Home Pack’ with examples of what they have completed or practised during sessions. Your encouragement in continuing these outside of sessions would be a great way to support your child’s learning and relaxation. </w:t>
                            </w:r>
                          </w:p>
                          <w:p w:rsidR="00230C49" w:rsidRPr="00CC2043" w:rsidRDefault="00230C49" w:rsidP="00230C49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5141"/>
                              </w:tabs>
                              <w:spacing w:after="0"/>
                              <w:rPr>
                                <w:rFonts w:asciiTheme="majorHAnsi" w:eastAsia="Times New Roman" w:hAnsiTheme="majorHAnsi" w:cs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CC2043">
                              <w:rPr>
                                <w:rFonts w:asciiTheme="majorHAnsi" w:eastAsia="Times New Roman" w:hAnsiTheme="majorHAnsi" w:cstheme="majorHAnsi"/>
                                <w:i/>
                                <w:sz w:val="24"/>
                                <w:szCs w:val="24"/>
                              </w:rPr>
                              <w:t>Please take the time to view the dates and timeslots on the next few pages and choose one that suits you and your child.</w:t>
                            </w:r>
                          </w:p>
                          <w:p w:rsidR="00230C49" w:rsidRDefault="00230C49" w:rsidP="00230C49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4"/>
                              </w:rPr>
                            </w:pPr>
                          </w:p>
                          <w:p w:rsidR="00230C49" w:rsidRDefault="00230C49" w:rsidP="00230C49">
                            <w:pPr>
                              <w:spacing w:after="0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4"/>
                              </w:rPr>
                            </w:pPr>
                          </w:p>
                          <w:p w:rsidR="00230C49" w:rsidRPr="005353B3" w:rsidRDefault="00230C49" w:rsidP="00230C49">
                            <w:pPr>
                              <w:spacing w:after="0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4"/>
                              </w:rPr>
                            </w:pPr>
                          </w:p>
                          <w:p w:rsidR="00B32049" w:rsidRDefault="00230C49" w:rsidP="00230C49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color w:val="5B9BD5" w:themeColor="accent1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7DF45B59" wp14:editId="226162C4">
                                  <wp:extent cx="2143125" cy="2143125"/>
                                  <wp:effectExtent l="0" t="0" r="9525" b="9525"/>
                                  <wp:docPr id="4" name="Picture 4" descr="C:\Users\clodagh.doyle\AppData\Local\Microsoft\Windows\INetCache\Content.MSO\EC26812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lodagh.doyle\AppData\Local\Microsoft\Windows\INetCache\Content.MSO\EC26812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A347" id="_x0000_s1034" type="#_x0000_t202" style="position:absolute;margin-left:361.5pt;margin-top:-30.15pt;width:377.25pt;height:5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">
                <v:textbox>
                  <w:txbxContent>
                    <w:p w:rsidR="00B32049" w:rsidRDefault="00B32049" w:rsidP="00B32049">
                      <w:pPr>
                        <w:pStyle w:val="BodyText3"/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b/>
                          <w:color w:val="00B0F0"/>
                          <w:sz w:val="24"/>
                          <w:szCs w:val="27"/>
                        </w:rPr>
                      </w:pPr>
                    </w:p>
                    <w:p w:rsidR="00230C49" w:rsidRPr="005353B3" w:rsidRDefault="00230C49" w:rsidP="00230C49">
                      <w:pPr>
                        <w:spacing w:after="0"/>
                        <w:ind w:left="720"/>
                        <w:jc w:val="both"/>
                        <w:rPr>
                          <w:rFonts w:asciiTheme="majorHAnsi" w:eastAsia="Times New Roman" w:hAnsiTheme="majorHAnsi" w:cstheme="majorHAnsi"/>
                          <w:sz w:val="24"/>
                        </w:rPr>
                      </w:pPr>
                    </w:p>
                    <w:p w:rsidR="00230C49" w:rsidRPr="00A12B22" w:rsidRDefault="00230C49" w:rsidP="00230C49">
                      <w:pPr>
                        <w:spacing w:after="0"/>
                        <w:jc w:val="both"/>
                        <w:rPr>
                          <w:rFonts w:asciiTheme="majorHAnsi" w:eastAsia="Times New Roman" w:hAnsiTheme="majorHAnsi" w:cstheme="majorHAnsi"/>
                          <w:b/>
                          <w:color w:val="00B0F0"/>
                          <w:sz w:val="24"/>
                        </w:rPr>
                      </w:pPr>
                      <w:r w:rsidRPr="00243AED">
                        <w:rPr>
                          <w:rFonts w:asciiTheme="majorHAnsi" w:eastAsia="Times New Roman" w:hAnsiTheme="majorHAnsi" w:cstheme="majorHAnsi"/>
                          <w:b/>
                          <w:color w:val="00B0F0"/>
                          <w:sz w:val="24"/>
                        </w:rPr>
                        <w:t>What will my child need/receive?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color w:val="00B0F0"/>
                          <w:sz w:val="24"/>
                        </w:rPr>
                        <w:t xml:space="preserve"> </w:t>
                      </w:r>
                    </w:p>
                    <w:p w:rsidR="00230C49" w:rsidRPr="00A12B22" w:rsidRDefault="00230C49" w:rsidP="00230C49">
                      <w:pPr>
                        <w:pStyle w:val="NoSpacing"/>
                        <w:spacing w:line="276" w:lineRule="auto"/>
                        <w:jc w:val="both"/>
                      </w:pPr>
                    </w:p>
                    <w:p w:rsidR="00230C49" w:rsidRDefault="00230C49" w:rsidP="00230C49">
                      <w:pPr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Theme="majorHAnsi" w:eastAsia="Times New Roman" w:hAnsiTheme="majorHAnsi" w:cstheme="majorHAnsi"/>
                          <w:sz w:val="24"/>
                        </w:rPr>
                      </w:pPr>
                      <w:r w:rsidRPr="00A12B22">
                        <w:rPr>
                          <w:rFonts w:asciiTheme="majorHAnsi" w:eastAsia="Times New Roman" w:hAnsiTheme="majorHAnsi" w:cstheme="majorHAnsi"/>
                          <w:sz w:val="24"/>
                        </w:rPr>
                        <w:t>P</w:t>
                      </w:r>
                      <w:r>
                        <w:rPr>
                          <w:rFonts w:asciiTheme="majorHAnsi" w:eastAsia="Times New Roman" w:hAnsiTheme="majorHAnsi" w:cstheme="majorHAnsi"/>
                          <w:sz w:val="24"/>
                        </w:rPr>
                        <w:t>lease send a blanket with your child, so they can relax during the meditation/visualisation at the end of each session.</w:t>
                      </w:r>
                    </w:p>
                    <w:p w:rsidR="00230C49" w:rsidRDefault="00230C49" w:rsidP="00230C49">
                      <w:pPr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Theme="majorHAnsi" w:eastAsia="Times New Roman" w:hAnsiTheme="majorHAnsi" w:cstheme="majorHAnsi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24"/>
                        </w:rPr>
                        <w:t xml:space="preserve">Your child will receive a ‘Take Home Pack’ with examples of what they have completed or practised during sessions. Your encouragement in continuing these outside of sessions would be a great way to support your child’s learning and relaxation. </w:t>
                      </w:r>
                    </w:p>
                    <w:p w:rsidR="00230C49" w:rsidRPr="00CC2043" w:rsidRDefault="00230C49" w:rsidP="00230C49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5141"/>
                        </w:tabs>
                        <w:spacing w:after="0"/>
                        <w:rPr>
                          <w:rFonts w:asciiTheme="majorHAnsi" w:eastAsia="Times New Roman" w:hAnsiTheme="majorHAnsi" w:cstheme="majorHAnsi"/>
                          <w:i/>
                          <w:sz w:val="24"/>
                          <w:szCs w:val="24"/>
                        </w:rPr>
                      </w:pPr>
                      <w:r w:rsidRPr="00CC2043">
                        <w:rPr>
                          <w:rFonts w:asciiTheme="majorHAnsi" w:eastAsia="Times New Roman" w:hAnsiTheme="majorHAnsi" w:cstheme="majorHAnsi"/>
                          <w:i/>
                          <w:sz w:val="24"/>
                          <w:szCs w:val="24"/>
                        </w:rPr>
                        <w:t>Please take the time to view the dates and timeslots on the next few pages and choose one that suits you and your child.</w:t>
                      </w:r>
                    </w:p>
                    <w:p w:rsidR="00230C49" w:rsidRDefault="00230C49" w:rsidP="00230C49">
                      <w:pPr>
                        <w:spacing w:after="0"/>
                        <w:ind w:left="360"/>
                        <w:jc w:val="both"/>
                        <w:rPr>
                          <w:rFonts w:asciiTheme="majorHAnsi" w:eastAsia="Times New Roman" w:hAnsiTheme="majorHAnsi" w:cstheme="majorHAnsi"/>
                          <w:sz w:val="24"/>
                        </w:rPr>
                      </w:pPr>
                    </w:p>
                    <w:p w:rsidR="00230C49" w:rsidRDefault="00230C49" w:rsidP="00230C49">
                      <w:pPr>
                        <w:spacing w:after="0"/>
                        <w:jc w:val="both"/>
                        <w:rPr>
                          <w:rFonts w:asciiTheme="majorHAnsi" w:eastAsia="Times New Roman" w:hAnsiTheme="majorHAnsi" w:cstheme="majorHAnsi"/>
                          <w:sz w:val="24"/>
                        </w:rPr>
                      </w:pPr>
                    </w:p>
                    <w:p w:rsidR="00230C49" w:rsidRPr="005353B3" w:rsidRDefault="00230C49" w:rsidP="00230C49">
                      <w:pPr>
                        <w:spacing w:after="0"/>
                        <w:jc w:val="both"/>
                        <w:rPr>
                          <w:rFonts w:asciiTheme="majorHAnsi" w:eastAsia="Times New Roman" w:hAnsiTheme="majorHAnsi" w:cstheme="majorHAnsi"/>
                          <w:sz w:val="24"/>
                        </w:rPr>
                      </w:pPr>
                    </w:p>
                    <w:p w:rsidR="00B32049" w:rsidRDefault="00230C49" w:rsidP="00230C49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color w:val="5B9BD5" w:themeColor="accent1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7DF45B59" wp14:editId="226162C4">
                            <wp:extent cx="2143125" cy="2143125"/>
                            <wp:effectExtent l="0" t="0" r="9525" b="9525"/>
                            <wp:docPr id="4" name="Picture 4" descr="C:\Users\clodagh.doyle\AppData\Local\Microsoft\Windows\INetCache\Content.MSO\EC26812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lodagh.doyle\AppData\Local\Microsoft\Windows\INetCache\Content.MSO\EC26812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71267F" wp14:editId="69DE9227">
                <wp:simplePos x="0" y="0"/>
                <wp:positionH relativeFrom="column">
                  <wp:posOffset>-466725</wp:posOffset>
                </wp:positionH>
                <wp:positionV relativeFrom="paragraph">
                  <wp:posOffset>-381000</wp:posOffset>
                </wp:positionV>
                <wp:extent cx="4791075" cy="64770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049" w:rsidRDefault="00B32049" w:rsidP="00B32049">
                            <w:pPr>
                              <w:pStyle w:val="BodyText3"/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4"/>
                                <w:szCs w:val="27"/>
                              </w:rPr>
                            </w:pPr>
                          </w:p>
                          <w:p w:rsidR="00721916" w:rsidRPr="00EA011E" w:rsidRDefault="00721916" w:rsidP="0072191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C000"/>
                                <w:sz w:val="28"/>
                              </w:rPr>
                            </w:pPr>
                            <w:r w:rsidRPr="00E33416">
                              <w:rPr>
                                <w:rFonts w:asciiTheme="majorHAnsi" w:hAnsiTheme="majorHAnsi" w:cstheme="majorHAnsi"/>
                                <w:b/>
                                <w:color w:val="FFC000"/>
                                <w:sz w:val="28"/>
                              </w:rPr>
                              <w:t>Relax Kids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C000"/>
                                <w:sz w:val="28"/>
                              </w:rPr>
                              <w:t>:</w:t>
                            </w:r>
                          </w:p>
                          <w:p w:rsidR="00721916" w:rsidRPr="00A253A3" w:rsidRDefault="00721916" w:rsidP="00230C4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9708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The Relax Kids </w:t>
                            </w:r>
                            <w:r w:rsidRPr="00F9708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programme is </w:t>
                            </w:r>
                            <w:r w:rsidRPr="00F9708A"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 xml:space="preserve">aimed at strengthening the </w:t>
                            </w:r>
                            <w:r w:rsidRPr="00F9708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mental and emotional wellbeing of children, inclusive to every child’s needs. </w:t>
                            </w:r>
                          </w:p>
                          <w:p w:rsidR="00721916" w:rsidRPr="00A253A3" w:rsidRDefault="00721916" w:rsidP="00230C4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253A3"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4"/>
                                <w:szCs w:val="24"/>
                                <w:lang w:eastAsia="en-GB"/>
                              </w:rPr>
                              <w:t>Our hope is that children who take part in our sessions:</w:t>
                            </w:r>
                          </w:p>
                          <w:p w:rsidR="00721916" w:rsidRPr="00585B3C" w:rsidRDefault="00721916" w:rsidP="00230C4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585B3C"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t>Appreciate the benefits of relaxation.</w:t>
                            </w:r>
                          </w:p>
                          <w:p w:rsidR="00721916" w:rsidRPr="00585B3C" w:rsidRDefault="00721916" w:rsidP="00230C4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585B3C"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t>Become aware of their feelings and emotions, and learn techniques to manage these feelings.</w:t>
                            </w:r>
                          </w:p>
                          <w:p w:rsidR="00721916" w:rsidRPr="00585B3C" w:rsidRDefault="00721916" w:rsidP="00230C4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585B3C"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t>Learn basic relaxation, self - soothing and stress – reducing techniques.</w:t>
                            </w:r>
                          </w:p>
                          <w:p w:rsidR="00721916" w:rsidRPr="00585B3C" w:rsidRDefault="00721916" w:rsidP="00230C4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585B3C"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t xml:space="preserve">Have fun while exercising. </w:t>
                            </w:r>
                          </w:p>
                          <w:p w:rsidR="00721916" w:rsidRPr="00585B3C" w:rsidRDefault="00721916" w:rsidP="00230C4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585B3C"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t>Increase their self – esteem and positive self – image.</w:t>
                            </w:r>
                          </w:p>
                          <w:p w:rsidR="00721916" w:rsidRPr="00585B3C" w:rsidRDefault="00721916" w:rsidP="00230C4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585B3C"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t>Develop body and spatial awareness.</w:t>
                            </w:r>
                            <w:r w:rsidRPr="00585B3C">
                              <w:rPr>
                                <w:rFonts w:cs="Arial"/>
                                <w:noProof/>
                                <w:color w:val="5B9BD5" w:themeColor="accent1"/>
                                <w:sz w:val="27"/>
                                <w:szCs w:val="27"/>
                                <w:lang w:eastAsia="en-GB"/>
                              </w:rPr>
                              <w:t xml:space="preserve"> </w:t>
                            </w:r>
                          </w:p>
                          <w:p w:rsidR="00721916" w:rsidRPr="00585B3C" w:rsidRDefault="00721916" w:rsidP="00230C4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585B3C">
                              <w:rPr>
                                <w:rFonts w:asciiTheme="majorHAnsi" w:eastAsia="Calibri" w:hAnsiTheme="majorHAnsi" w:cstheme="majorHAnsi"/>
                                <w:sz w:val="24"/>
                                <w:szCs w:val="24"/>
                              </w:rPr>
                              <w:t>Develop concentration skills.</w:t>
                            </w:r>
                          </w:p>
                          <w:p w:rsidR="00230C49" w:rsidRPr="00A12B22" w:rsidRDefault="00230C49" w:rsidP="00230C49">
                            <w:pPr>
                              <w:pStyle w:val="BodyText3"/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4"/>
                                <w:szCs w:val="27"/>
                              </w:rPr>
                            </w:pPr>
                            <w:r w:rsidRPr="00A12B22"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4"/>
                                <w:szCs w:val="27"/>
                              </w:rPr>
                              <w:t>What will sessions consist of?</w:t>
                            </w:r>
                          </w:p>
                          <w:p w:rsidR="00230C49" w:rsidRPr="00484699" w:rsidRDefault="00230C49" w:rsidP="00230C49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:rsidR="00230C49" w:rsidRPr="00C432AB" w:rsidRDefault="00230C49" w:rsidP="00230C49">
                            <w:pPr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24"/>
                              </w:rPr>
                              <w:t xml:space="preserve">The programme will consist of four face to face </w:t>
                            </w:r>
                            <w:r w:rsidRPr="00C432AB">
                              <w:rPr>
                                <w:rFonts w:asciiTheme="majorHAnsi" w:eastAsia="Times New Roman" w:hAnsiTheme="majorHAnsi" w:cstheme="majorHAnsi"/>
                                <w:sz w:val="24"/>
                              </w:rPr>
                              <w:t>sessions.</w:t>
                            </w:r>
                          </w:p>
                          <w:p w:rsidR="00230C49" w:rsidRDefault="00230C49" w:rsidP="00230C49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141"/>
                              </w:tabs>
                              <w:spacing w:after="0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4"/>
                              </w:rPr>
                            </w:pPr>
                            <w:r w:rsidRPr="00A73283">
                              <w:rPr>
                                <w:rFonts w:asciiTheme="majorHAnsi" w:eastAsia="Times New Roman" w:hAnsiTheme="majorHAnsi" w:cstheme="majorHAnsi"/>
                                <w:sz w:val="24"/>
                              </w:rPr>
                              <w:t>Each session will last approximately 45 minutes to 60 minutes.</w:t>
                            </w:r>
                          </w:p>
                          <w:p w:rsidR="00230C49" w:rsidRDefault="00230C49" w:rsidP="00230C49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141"/>
                              </w:tabs>
                              <w:spacing w:after="0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24"/>
                              </w:rPr>
                              <w:t>You are not required to stay with your child but we do ask that you adhere to start and pick up times.</w:t>
                            </w:r>
                          </w:p>
                          <w:p w:rsidR="00230C49" w:rsidRDefault="00230C49" w:rsidP="00230C49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141"/>
                              </w:tabs>
                              <w:spacing w:after="0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4"/>
                              </w:rPr>
                            </w:pPr>
                            <w:r w:rsidRPr="00A73283">
                              <w:rPr>
                                <w:rFonts w:asciiTheme="majorHAnsi" w:eastAsia="Times New Roman" w:hAnsiTheme="majorHAnsi" w:cstheme="majorHAnsi"/>
                                <w:sz w:val="24"/>
                              </w:rPr>
                              <w:t>Two members of the RISE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24"/>
                              </w:rPr>
                              <w:t xml:space="preserve"> NI</w:t>
                            </w:r>
                            <w:r w:rsidRPr="00A73283">
                              <w:rPr>
                                <w:rFonts w:asciiTheme="majorHAnsi" w:eastAsia="Times New Roman" w:hAnsiTheme="majorHAnsi" w:cstheme="majorHAnsi"/>
                                <w:sz w:val="24"/>
                              </w:rPr>
                              <w:t xml:space="preserve"> Team will work with a small group of children (4-6 children per group).</w:t>
                            </w:r>
                          </w:p>
                          <w:p w:rsidR="00230C49" w:rsidRPr="00956988" w:rsidRDefault="00230C49" w:rsidP="00230C49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141"/>
                              </w:tabs>
                              <w:spacing w:after="0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</w:rPr>
                              <w:t>We endeavour to secure a place on your preferred date and time but these will be allocated on a first come, first served basis.</w:t>
                            </w:r>
                          </w:p>
                          <w:p w:rsidR="00721916" w:rsidRDefault="00721916" w:rsidP="00721916">
                            <w:pPr>
                              <w:tabs>
                                <w:tab w:val="left" w:pos="4005"/>
                              </w:tabs>
                              <w:jc w:val="center"/>
                            </w:pPr>
                          </w:p>
                          <w:p w:rsidR="00B32049" w:rsidRDefault="00B32049" w:rsidP="00B32049"/>
                          <w:p w:rsidR="00B32049" w:rsidRDefault="00B32049" w:rsidP="00B32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1267F" id="_x0000_s1035" type="#_x0000_t202" style="position:absolute;margin-left:-36.75pt;margin-top:-30pt;width:377.25pt;height:51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">
                <v:textbox>
                  <w:txbxContent>
                    <w:p w:rsidR="00B32049" w:rsidRDefault="00B32049" w:rsidP="00B32049">
                      <w:pPr>
                        <w:pStyle w:val="BodyText3"/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b/>
                          <w:color w:val="00B0F0"/>
                          <w:sz w:val="24"/>
                          <w:szCs w:val="27"/>
                        </w:rPr>
                      </w:pPr>
                    </w:p>
                    <w:p w:rsidR="00721916" w:rsidRPr="00EA011E" w:rsidRDefault="00721916" w:rsidP="0072191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C000"/>
                          <w:sz w:val="28"/>
                        </w:rPr>
                      </w:pPr>
                      <w:r w:rsidRPr="00E33416">
                        <w:rPr>
                          <w:rFonts w:asciiTheme="majorHAnsi" w:hAnsiTheme="majorHAnsi" w:cstheme="majorHAnsi"/>
                          <w:b/>
                          <w:color w:val="FFC000"/>
                          <w:sz w:val="28"/>
                        </w:rPr>
                        <w:t>Relax Kids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C000"/>
                          <w:sz w:val="28"/>
                        </w:rPr>
                        <w:t>:</w:t>
                      </w:r>
                    </w:p>
                    <w:p w:rsidR="00721916" w:rsidRPr="00A253A3" w:rsidRDefault="00721916" w:rsidP="00230C49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</w:pPr>
                      <w:r w:rsidRPr="00F9708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The Relax Kids </w:t>
                      </w:r>
                      <w:r w:rsidRPr="00F9708A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 xml:space="preserve">programme is </w:t>
                      </w:r>
                      <w:r w:rsidRPr="00F9708A"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 xml:space="preserve">aimed at strengthening the </w:t>
                      </w:r>
                      <w:r w:rsidRPr="00F9708A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en-GB"/>
                        </w:rPr>
                        <w:t xml:space="preserve">mental and emotional wellbeing of children, inclusive to every child’s needs. </w:t>
                      </w:r>
                    </w:p>
                    <w:p w:rsidR="00721916" w:rsidRPr="00A253A3" w:rsidRDefault="00721916" w:rsidP="00230C49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color w:val="00B0F0"/>
                          <w:sz w:val="24"/>
                          <w:szCs w:val="24"/>
                          <w:lang w:eastAsia="en-GB"/>
                        </w:rPr>
                      </w:pPr>
                      <w:r w:rsidRPr="00A253A3">
                        <w:rPr>
                          <w:rFonts w:asciiTheme="majorHAnsi" w:hAnsiTheme="majorHAnsi" w:cstheme="majorHAnsi"/>
                          <w:b/>
                          <w:color w:val="00B0F0"/>
                          <w:sz w:val="24"/>
                          <w:szCs w:val="24"/>
                          <w:lang w:eastAsia="en-GB"/>
                        </w:rPr>
                        <w:t>Our hope is that children who take part in our sessions:</w:t>
                      </w:r>
                    </w:p>
                    <w:p w:rsidR="00721916" w:rsidRPr="00585B3C" w:rsidRDefault="00721916" w:rsidP="00230C4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</w:pPr>
                      <w:r w:rsidRPr="00585B3C"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  <w:t>Appreciate the benefits of relaxation.</w:t>
                      </w:r>
                    </w:p>
                    <w:p w:rsidR="00721916" w:rsidRPr="00585B3C" w:rsidRDefault="00721916" w:rsidP="00230C4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</w:pPr>
                      <w:r w:rsidRPr="00585B3C"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  <w:t>Become aware of their feelings and emotions, and learn techniques to manage these feelings.</w:t>
                      </w:r>
                    </w:p>
                    <w:p w:rsidR="00721916" w:rsidRPr="00585B3C" w:rsidRDefault="00721916" w:rsidP="00230C4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</w:pPr>
                      <w:r w:rsidRPr="00585B3C"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  <w:t>Learn basic relaxation, self - soothing and stress – reducing techniques.</w:t>
                      </w:r>
                    </w:p>
                    <w:p w:rsidR="00721916" w:rsidRPr="00585B3C" w:rsidRDefault="00721916" w:rsidP="00230C4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</w:pPr>
                      <w:r w:rsidRPr="00585B3C"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  <w:t xml:space="preserve">Have fun while exercising. </w:t>
                      </w:r>
                    </w:p>
                    <w:p w:rsidR="00721916" w:rsidRPr="00585B3C" w:rsidRDefault="00721916" w:rsidP="00230C4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</w:pPr>
                      <w:r w:rsidRPr="00585B3C"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  <w:t>Increase their self – esteem and positive self – image.</w:t>
                      </w:r>
                    </w:p>
                    <w:p w:rsidR="00721916" w:rsidRPr="00585B3C" w:rsidRDefault="00721916" w:rsidP="00230C4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</w:pPr>
                      <w:r w:rsidRPr="00585B3C"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  <w:t>Develop body and spatial awareness.</w:t>
                      </w:r>
                      <w:r w:rsidRPr="00585B3C">
                        <w:rPr>
                          <w:rFonts w:cs="Arial"/>
                          <w:noProof/>
                          <w:color w:val="5B9BD5" w:themeColor="accent1"/>
                          <w:sz w:val="27"/>
                          <w:szCs w:val="27"/>
                          <w:lang w:eastAsia="en-GB"/>
                        </w:rPr>
                        <w:t xml:space="preserve"> </w:t>
                      </w:r>
                    </w:p>
                    <w:p w:rsidR="00721916" w:rsidRPr="00585B3C" w:rsidRDefault="00721916" w:rsidP="00230C4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</w:pPr>
                      <w:r w:rsidRPr="00585B3C">
                        <w:rPr>
                          <w:rFonts w:asciiTheme="majorHAnsi" w:eastAsia="Calibri" w:hAnsiTheme="majorHAnsi" w:cstheme="majorHAnsi"/>
                          <w:sz w:val="24"/>
                          <w:szCs w:val="24"/>
                        </w:rPr>
                        <w:t>Develop concentration skills.</w:t>
                      </w:r>
                    </w:p>
                    <w:p w:rsidR="00230C49" w:rsidRPr="00A12B22" w:rsidRDefault="00230C49" w:rsidP="00230C49">
                      <w:pPr>
                        <w:pStyle w:val="BodyText3"/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b/>
                          <w:color w:val="00B0F0"/>
                          <w:sz w:val="24"/>
                          <w:szCs w:val="27"/>
                        </w:rPr>
                      </w:pPr>
                      <w:r w:rsidRPr="00A12B22">
                        <w:rPr>
                          <w:rFonts w:asciiTheme="majorHAnsi" w:hAnsiTheme="majorHAnsi" w:cstheme="majorHAnsi"/>
                          <w:b/>
                          <w:color w:val="00B0F0"/>
                          <w:sz w:val="24"/>
                          <w:szCs w:val="27"/>
                        </w:rPr>
                        <w:t>What will sessions consist of?</w:t>
                      </w:r>
                    </w:p>
                    <w:p w:rsidR="00230C49" w:rsidRPr="00484699" w:rsidRDefault="00230C49" w:rsidP="00230C49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:rsidR="00230C49" w:rsidRPr="00C432AB" w:rsidRDefault="00230C49" w:rsidP="00230C49">
                      <w:pPr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Theme="majorHAnsi" w:eastAsia="Times New Roman" w:hAnsiTheme="majorHAnsi" w:cstheme="majorHAnsi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24"/>
                        </w:rPr>
                        <w:t xml:space="preserve">The programme will consist of four face to face </w:t>
                      </w:r>
                      <w:r w:rsidRPr="00C432AB">
                        <w:rPr>
                          <w:rFonts w:asciiTheme="majorHAnsi" w:eastAsia="Times New Roman" w:hAnsiTheme="majorHAnsi" w:cstheme="majorHAnsi"/>
                          <w:sz w:val="24"/>
                        </w:rPr>
                        <w:t>sessions.</w:t>
                      </w:r>
                    </w:p>
                    <w:p w:rsidR="00230C49" w:rsidRDefault="00230C49" w:rsidP="00230C49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141"/>
                        </w:tabs>
                        <w:spacing w:after="0"/>
                        <w:jc w:val="both"/>
                        <w:rPr>
                          <w:rFonts w:asciiTheme="majorHAnsi" w:eastAsia="Times New Roman" w:hAnsiTheme="majorHAnsi" w:cstheme="majorHAnsi"/>
                          <w:sz w:val="24"/>
                        </w:rPr>
                      </w:pPr>
                      <w:r w:rsidRPr="00A73283">
                        <w:rPr>
                          <w:rFonts w:asciiTheme="majorHAnsi" w:eastAsia="Times New Roman" w:hAnsiTheme="majorHAnsi" w:cstheme="majorHAnsi"/>
                          <w:sz w:val="24"/>
                        </w:rPr>
                        <w:t>Each session will last approximately 45 minutes to 60 minutes.</w:t>
                      </w:r>
                    </w:p>
                    <w:p w:rsidR="00230C49" w:rsidRDefault="00230C49" w:rsidP="00230C49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141"/>
                        </w:tabs>
                        <w:spacing w:after="0"/>
                        <w:jc w:val="both"/>
                        <w:rPr>
                          <w:rFonts w:asciiTheme="majorHAnsi" w:eastAsia="Times New Roman" w:hAnsiTheme="majorHAnsi" w:cstheme="majorHAnsi"/>
                          <w:sz w:val="24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24"/>
                        </w:rPr>
                        <w:t>You are not required to stay with your child but we do ask that you adhere to start and pick up times.</w:t>
                      </w:r>
                    </w:p>
                    <w:p w:rsidR="00230C49" w:rsidRDefault="00230C49" w:rsidP="00230C49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141"/>
                        </w:tabs>
                        <w:spacing w:after="0"/>
                        <w:jc w:val="both"/>
                        <w:rPr>
                          <w:rFonts w:asciiTheme="majorHAnsi" w:eastAsia="Times New Roman" w:hAnsiTheme="majorHAnsi" w:cstheme="majorHAnsi"/>
                          <w:sz w:val="24"/>
                        </w:rPr>
                      </w:pPr>
                      <w:r w:rsidRPr="00A73283">
                        <w:rPr>
                          <w:rFonts w:asciiTheme="majorHAnsi" w:eastAsia="Times New Roman" w:hAnsiTheme="majorHAnsi" w:cstheme="majorHAnsi"/>
                          <w:sz w:val="24"/>
                        </w:rPr>
                        <w:t>Two members of the RISE</w:t>
                      </w:r>
                      <w:r>
                        <w:rPr>
                          <w:rFonts w:asciiTheme="majorHAnsi" w:eastAsia="Times New Roman" w:hAnsiTheme="majorHAnsi" w:cstheme="majorHAnsi"/>
                          <w:sz w:val="24"/>
                        </w:rPr>
                        <w:t xml:space="preserve"> NI</w:t>
                      </w:r>
                      <w:r w:rsidRPr="00A73283">
                        <w:rPr>
                          <w:rFonts w:asciiTheme="majorHAnsi" w:eastAsia="Times New Roman" w:hAnsiTheme="majorHAnsi" w:cstheme="majorHAnsi"/>
                          <w:sz w:val="24"/>
                        </w:rPr>
                        <w:t xml:space="preserve"> Team will work with a small group of children (4-6 children per group).</w:t>
                      </w:r>
                    </w:p>
                    <w:p w:rsidR="00230C49" w:rsidRPr="00956988" w:rsidRDefault="00230C49" w:rsidP="00230C49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141"/>
                        </w:tabs>
                        <w:spacing w:after="0"/>
                        <w:jc w:val="both"/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24"/>
                          <w:szCs w:val="24"/>
                        </w:rPr>
                        <w:t>We endeavour to secure a place on your preferred date and time but these will be allocated on a first come, first served basis.</w:t>
                      </w:r>
                    </w:p>
                    <w:p w:rsidR="00721916" w:rsidRDefault="00721916" w:rsidP="00721916">
                      <w:pPr>
                        <w:tabs>
                          <w:tab w:val="left" w:pos="4005"/>
                        </w:tabs>
                        <w:jc w:val="center"/>
                      </w:pPr>
                    </w:p>
                    <w:p w:rsidR="00B32049" w:rsidRDefault="00B32049" w:rsidP="00B32049"/>
                    <w:p w:rsidR="00B32049" w:rsidRDefault="00B32049" w:rsidP="00B32049"/>
                  </w:txbxContent>
                </v:textbox>
              </v:shape>
            </w:pict>
          </mc:Fallback>
        </mc:AlternateContent>
      </w:r>
      <w:r>
        <w:tab/>
      </w: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F0A7A" w:rsidRDefault="002F0A7A" w:rsidP="007E3F24">
      <w:pPr>
        <w:jc w:val="center"/>
      </w:pPr>
    </w:p>
    <w:p w:rsidR="00230C49" w:rsidRDefault="00230C49" w:rsidP="007E3F2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37D9D5" wp14:editId="08AC9773">
                <wp:simplePos x="0" y="0"/>
                <wp:positionH relativeFrom="column">
                  <wp:posOffset>4657725</wp:posOffset>
                </wp:positionH>
                <wp:positionV relativeFrom="paragraph">
                  <wp:posOffset>-383540</wp:posOffset>
                </wp:positionV>
                <wp:extent cx="4791075" cy="64770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C49" w:rsidRDefault="00230C49" w:rsidP="00230C49">
                            <w:pPr>
                              <w:pStyle w:val="BodyText3"/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4"/>
                                <w:szCs w:val="27"/>
                              </w:rPr>
                            </w:pPr>
                          </w:p>
                          <w:p w:rsidR="00676A3F" w:rsidRDefault="00676A3F" w:rsidP="00230C49">
                            <w:pPr>
                              <w:jc w:val="center"/>
                            </w:pPr>
                          </w:p>
                          <w:p w:rsidR="00676A3F" w:rsidRDefault="00676A3F" w:rsidP="00230C49">
                            <w:pPr>
                              <w:jc w:val="center"/>
                            </w:pPr>
                          </w:p>
                          <w:p w:rsidR="00676A3F" w:rsidRDefault="00676A3F" w:rsidP="00230C49">
                            <w:pPr>
                              <w:jc w:val="center"/>
                            </w:pPr>
                          </w:p>
                          <w:p w:rsidR="00A30404" w:rsidRDefault="00676A3F" w:rsidP="00230C49">
                            <w:pPr>
                              <w:jc w:val="center"/>
                              <w:rPr>
                                <w:color w:val="5B9BD5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A3F">
                              <w:rPr>
                                <w:color w:val="5B9BD5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taking t</w:t>
                            </w:r>
                            <w:r w:rsidR="00A30404">
                              <w:rPr>
                                <w:color w:val="5B9BD5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 time to browse this booklet.</w:t>
                            </w:r>
                          </w:p>
                          <w:p w:rsidR="00A30404" w:rsidRDefault="00A30404" w:rsidP="00230C49">
                            <w:pPr>
                              <w:jc w:val="center"/>
                              <w:rPr>
                                <w:color w:val="5B9BD5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76A3F" w:rsidRPr="00676A3F" w:rsidRDefault="00A30404" w:rsidP="00230C49">
                            <w:pPr>
                              <w:jc w:val="center"/>
                              <w:rPr>
                                <w:color w:val="5B9BD5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676A3F" w:rsidRPr="00676A3F">
                              <w:rPr>
                                <w:color w:val="5B9BD5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you choose to take part in our summer program we very much look forward to seeing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7D9D5" id="_x0000_s1036" type="#_x0000_t202" style="position:absolute;left:0;text-align:left;margin-left:366.75pt;margin-top:-30.2pt;width:377.25pt;height:5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">
                <v:textbox>
                  <w:txbxContent>
                    <w:p w:rsidR="00230C49" w:rsidRDefault="00230C49" w:rsidP="00230C49">
                      <w:pPr>
                        <w:pStyle w:val="BodyText3"/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b/>
                          <w:color w:val="00B0F0"/>
                          <w:sz w:val="24"/>
                          <w:szCs w:val="27"/>
                        </w:rPr>
                      </w:pPr>
                    </w:p>
                    <w:p w:rsidR="00676A3F" w:rsidRDefault="00676A3F" w:rsidP="00230C49">
                      <w:pPr>
                        <w:jc w:val="center"/>
                      </w:pPr>
                    </w:p>
                    <w:p w:rsidR="00676A3F" w:rsidRDefault="00676A3F" w:rsidP="00230C49">
                      <w:pPr>
                        <w:jc w:val="center"/>
                      </w:pPr>
                    </w:p>
                    <w:p w:rsidR="00676A3F" w:rsidRDefault="00676A3F" w:rsidP="00230C49">
                      <w:pPr>
                        <w:jc w:val="center"/>
                      </w:pPr>
                    </w:p>
                    <w:p w:rsidR="00A30404" w:rsidRDefault="00676A3F" w:rsidP="00230C49">
                      <w:pPr>
                        <w:jc w:val="center"/>
                        <w:rPr>
                          <w:color w:val="5B9BD5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A3F">
                        <w:rPr>
                          <w:color w:val="5B9BD5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 for taking t</w:t>
                      </w:r>
                      <w:r w:rsidR="00A30404">
                        <w:rPr>
                          <w:color w:val="5B9BD5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 time to browse this booklet.</w:t>
                      </w:r>
                    </w:p>
                    <w:p w:rsidR="00A30404" w:rsidRDefault="00A30404" w:rsidP="00230C49">
                      <w:pPr>
                        <w:jc w:val="center"/>
                        <w:rPr>
                          <w:color w:val="5B9BD5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76A3F" w:rsidRPr="00676A3F" w:rsidRDefault="00A30404" w:rsidP="00230C49">
                      <w:pPr>
                        <w:jc w:val="center"/>
                        <w:rPr>
                          <w:color w:val="5B9BD5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676A3F" w:rsidRPr="00676A3F">
                        <w:rPr>
                          <w:color w:val="5B9BD5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you choose to take part in our summer program we very much look forward to seeing you!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9C9D17" wp14:editId="66436394">
                <wp:simplePos x="0" y="0"/>
                <wp:positionH relativeFrom="column">
                  <wp:posOffset>-438150</wp:posOffset>
                </wp:positionH>
                <wp:positionV relativeFrom="paragraph">
                  <wp:posOffset>-382905</wp:posOffset>
                </wp:positionV>
                <wp:extent cx="4791075" cy="64770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D7" w:rsidRDefault="001A7AD7" w:rsidP="001A7AD7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</w:p>
                          <w:p w:rsidR="001A7AD7" w:rsidRPr="004F7AE1" w:rsidRDefault="001A7AD7" w:rsidP="001A7AD7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</w:pPr>
                            <w:r w:rsidRPr="004F7AE1">
                              <w:rPr>
                                <w:rFonts w:asciiTheme="majorHAnsi" w:eastAsia="Times New Roman" w:hAnsiTheme="majorHAnsi" w:cstheme="majorHAnsi"/>
                                <w:b/>
                                <w:color w:val="FFC000" w:themeColor="accent4"/>
                                <w:sz w:val="24"/>
                                <w:szCs w:val="24"/>
                              </w:rPr>
                              <w:t>If the dates below suit, please choose a time and specify this when ringing our Mid Ulster office.</w:t>
                            </w:r>
                          </w:p>
                          <w:p w:rsidR="001A7AD7" w:rsidRPr="007728E6" w:rsidRDefault="001A7AD7" w:rsidP="001A7AD7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7AD7" w:rsidRDefault="00F41A28" w:rsidP="001A7AD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Monday 24</w:t>
                            </w:r>
                            <w:r w:rsidRPr="00F41A2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A7AD7" w:rsidRPr="00402C2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, Tuesday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F41A2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A7AD7" w:rsidRPr="00402C2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, Wednesday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  <w:r w:rsidR="001A7AD7" w:rsidRPr="00402C2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A7AD7" w:rsidRPr="00402C2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and Thursday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  <w:r w:rsidR="001A7AD7" w:rsidRPr="00402C2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A7AD7" w:rsidRPr="00402C2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July 2023.</w:t>
                            </w:r>
                          </w:p>
                          <w:p w:rsidR="001A7AD7" w:rsidRPr="00402C27" w:rsidRDefault="001A7AD7" w:rsidP="001A7AD7">
                            <w:pPr>
                              <w:pStyle w:val="NoSpacing"/>
                            </w:pPr>
                          </w:p>
                          <w:p w:rsidR="001A7AD7" w:rsidRDefault="001A7AD7" w:rsidP="001A7AD7">
                            <w:r>
                              <w:rPr>
                                <w:b/>
                              </w:rPr>
                              <w:t>Relax Kids</w:t>
                            </w:r>
                            <w:r>
                              <w:t xml:space="preserve"> Option 1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5962"/>
                            </w:tblGrid>
                            <w:tr w:rsidR="001A7AD7" w:rsidTr="001A7AD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:rsidR="001A7AD7" w:rsidRPr="008F2886" w:rsidRDefault="001A7AD7" w:rsidP="001A7AD7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</w:rPr>
                                  </w:pPr>
                                  <w:r w:rsidRPr="008F288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</w:rPr>
                                    <w:t xml:space="preserve"> slot</w:t>
                                  </w:r>
                                  <w:r w:rsidRPr="008F288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62" w:type="dxa"/>
                                </w:tcPr>
                                <w:p w:rsidR="001A7AD7" w:rsidRPr="009938D5" w:rsidRDefault="001A7AD7" w:rsidP="001A7AD7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</w:rPr>
                                  </w:pPr>
                                  <w:r w:rsidRPr="00402C27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</w:rPr>
                                    <w:t>10am to 11am.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This will be the time of you</w:t>
                                  </w:r>
                                  <w:r w:rsidR="006E39A5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session for each day, unless otherwise arranged with the facilitator.</w:t>
                                  </w:r>
                                </w:p>
                                <w:p w:rsidR="001A7AD7" w:rsidRPr="009938D5" w:rsidRDefault="001A7AD7" w:rsidP="001A7AD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A7AD7" w:rsidTr="001A7AD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:rsidR="001A7AD7" w:rsidRPr="008F2886" w:rsidRDefault="001A7AD7" w:rsidP="001A7AD7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</w:rPr>
                                  </w:pPr>
                                  <w:r w:rsidRPr="008F288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5962" w:type="dxa"/>
                                </w:tcPr>
                                <w:p w:rsidR="001A7AD7" w:rsidRPr="00C92FBE" w:rsidRDefault="00345A78" w:rsidP="001A7AD7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Sun Lounge, Mid-Ulster Hospital</w:t>
                                  </w:r>
                                </w:p>
                              </w:tc>
                            </w:tr>
                          </w:tbl>
                          <w:p w:rsidR="001A7AD7" w:rsidRDefault="001A7AD7" w:rsidP="001A7AD7">
                            <w:pPr>
                              <w:pStyle w:val="NoSpacing"/>
                            </w:pPr>
                          </w:p>
                          <w:p w:rsidR="001A7AD7" w:rsidRDefault="001A7AD7" w:rsidP="001A7AD7">
                            <w:r>
                              <w:rPr>
                                <w:b/>
                              </w:rPr>
                              <w:t>Relax Kids</w:t>
                            </w:r>
                            <w:r>
                              <w:t xml:space="preserve"> Option 2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5962"/>
                            </w:tblGrid>
                            <w:tr w:rsidR="001A7AD7" w:rsidTr="001A7AD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:rsidR="001A7AD7" w:rsidRPr="008F2886" w:rsidRDefault="001A7AD7" w:rsidP="001A7AD7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</w:rPr>
                                  </w:pPr>
                                  <w:r w:rsidRPr="008F288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</w:rPr>
                                    <w:t xml:space="preserve"> slot</w:t>
                                  </w:r>
                                  <w:r w:rsidRPr="008F288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62" w:type="dxa"/>
                                </w:tcPr>
                                <w:p w:rsidR="001A7AD7" w:rsidRPr="009938D5" w:rsidRDefault="001A7AD7" w:rsidP="001A7AD7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</w:rPr>
                                  </w:pPr>
                                  <w:r w:rsidRPr="00402C27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</w:rPr>
                                    <w:t>11.15am to 12.15pm.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This will be the time of you</w:t>
                                  </w:r>
                                  <w:r w:rsidR="006E39A5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session for each day, unless otherwise arranged with the facilitator.</w:t>
                                  </w:r>
                                </w:p>
                                <w:p w:rsidR="001A7AD7" w:rsidRPr="009938D5" w:rsidRDefault="001A7AD7" w:rsidP="001A7AD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A7AD7" w:rsidTr="001A7AD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:rsidR="001A7AD7" w:rsidRPr="008F2886" w:rsidRDefault="001A7AD7" w:rsidP="001A7AD7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</w:rPr>
                                  </w:pPr>
                                  <w:r w:rsidRPr="008F288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5962" w:type="dxa"/>
                                </w:tcPr>
                                <w:p w:rsidR="001A7AD7" w:rsidRPr="00C92FBE" w:rsidRDefault="00345A78" w:rsidP="001A7AD7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Sun Lounge, Mid-Ulster Hospital</w:t>
                                  </w:r>
                                </w:p>
                              </w:tc>
                            </w:tr>
                          </w:tbl>
                          <w:p w:rsidR="001A7AD7" w:rsidRDefault="001A7AD7" w:rsidP="001A7AD7">
                            <w:pPr>
                              <w:pStyle w:val="NoSpacing"/>
                            </w:pPr>
                          </w:p>
                          <w:p w:rsidR="001A7AD7" w:rsidRDefault="001A7AD7" w:rsidP="001A7AD7">
                            <w:r>
                              <w:rPr>
                                <w:b/>
                              </w:rPr>
                              <w:t>Relax Kids</w:t>
                            </w:r>
                            <w:r>
                              <w:t xml:space="preserve"> Option 3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5962"/>
                            </w:tblGrid>
                            <w:tr w:rsidR="001A7AD7" w:rsidTr="001A7AD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:rsidR="001A7AD7" w:rsidRPr="008F2886" w:rsidRDefault="001A7AD7" w:rsidP="001A7AD7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</w:rPr>
                                  </w:pPr>
                                  <w:r w:rsidRPr="008F288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</w:rPr>
                                    <w:t xml:space="preserve"> slot</w:t>
                                  </w:r>
                                  <w:r w:rsidRPr="008F288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62" w:type="dxa"/>
                                </w:tcPr>
                                <w:p w:rsidR="001A7AD7" w:rsidRPr="009938D5" w:rsidRDefault="001A7AD7" w:rsidP="001A7AD7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sz w:val="24"/>
                                    </w:rPr>
                                  </w:pPr>
                                  <w:r w:rsidRPr="00402C27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</w:rPr>
                                    <w:t>12.30pm to 1.30pm.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This will be the time of you</w:t>
                                  </w:r>
                                  <w:r w:rsidR="006E39A5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session for each day, unless otherwise arranged with the facilitator.</w:t>
                                  </w:r>
                                </w:p>
                                <w:p w:rsidR="001A7AD7" w:rsidRPr="009938D5" w:rsidRDefault="001A7AD7" w:rsidP="001A7AD7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1A7AD7" w:rsidTr="001A7AD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:rsidR="001A7AD7" w:rsidRPr="008F2886" w:rsidRDefault="001A7AD7" w:rsidP="001A7AD7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</w:rPr>
                                  </w:pPr>
                                  <w:r w:rsidRPr="008F2886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5962" w:type="dxa"/>
                                </w:tcPr>
                                <w:p w:rsidR="001A7AD7" w:rsidRPr="00C92FBE" w:rsidRDefault="00345A78" w:rsidP="001A7AD7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Sun Lounge, Mid-Ulster Hospital </w:t>
                                  </w:r>
                                </w:p>
                              </w:tc>
                            </w:tr>
                          </w:tbl>
                          <w:p w:rsidR="001A7AD7" w:rsidRDefault="001A7AD7" w:rsidP="001A7AD7"/>
                          <w:p w:rsidR="001A7AD7" w:rsidRDefault="001A7AD7" w:rsidP="001A7AD7"/>
                          <w:p w:rsidR="001A7AD7" w:rsidRDefault="001A7AD7" w:rsidP="001A7AD7">
                            <w:pPr>
                              <w:pStyle w:val="NoSpacing"/>
                            </w:pPr>
                          </w:p>
                          <w:p w:rsidR="001A7AD7" w:rsidRPr="00243AED" w:rsidRDefault="001A7AD7" w:rsidP="001A7AD7">
                            <w:pPr>
                              <w:tabs>
                                <w:tab w:val="left" w:pos="1305"/>
                              </w:tabs>
                            </w:pPr>
                          </w:p>
                          <w:p w:rsidR="001A7AD7" w:rsidRDefault="001A7AD7" w:rsidP="00230C49">
                            <w:pPr>
                              <w:pStyle w:val="BodyText3"/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4"/>
                                <w:szCs w:val="27"/>
                              </w:rPr>
                            </w:pPr>
                          </w:p>
                          <w:p w:rsidR="00230C49" w:rsidRDefault="00230C49" w:rsidP="00230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C9D17" id="_x0000_s1037" type="#_x0000_t202" style="position:absolute;left:0;text-align:left;margin-left:-34.5pt;margin-top:-30.15pt;width:377.25pt;height:5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">
                <v:textbox>
                  <w:txbxContent>
                    <w:p w:rsidR="001A7AD7" w:rsidRDefault="001A7AD7" w:rsidP="001A7AD7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color w:val="FFC000" w:themeColor="accent4"/>
                          <w:sz w:val="24"/>
                          <w:szCs w:val="24"/>
                        </w:rPr>
                      </w:pPr>
                    </w:p>
                    <w:p w:rsidR="001A7AD7" w:rsidRPr="004F7AE1" w:rsidRDefault="001A7AD7" w:rsidP="001A7AD7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color w:val="FFC000" w:themeColor="accent4"/>
                          <w:sz w:val="24"/>
                          <w:szCs w:val="24"/>
                        </w:rPr>
                      </w:pPr>
                      <w:r w:rsidRPr="004F7AE1">
                        <w:rPr>
                          <w:rFonts w:asciiTheme="majorHAnsi" w:eastAsia="Times New Roman" w:hAnsiTheme="majorHAnsi" w:cstheme="majorHAnsi"/>
                          <w:b/>
                          <w:color w:val="FFC000" w:themeColor="accent4"/>
                          <w:sz w:val="24"/>
                          <w:szCs w:val="24"/>
                        </w:rPr>
                        <w:t>If the dates below suit, please choose a time and specify this when ringing our Mid Ulster office.</w:t>
                      </w:r>
                    </w:p>
                    <w:p w:rsidR="001A7AD7" w:rsidRPr="007728E6" w:rsidRDefault="001A7AD7" w:rsidP="001A7AD7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1A7AD7" w:rsidRDefault="00F41A28" w:rsidP="001A7AD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Monday 24</w:t>
                      </w:r>
                      <w:r w:rsidRPr="00F41A2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A7AD7" w:rsidRPr="00402C2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, Tuesday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25</w:t>
                      </w:r>
                      <w:r w:rsidRPr="00F41A2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A7AD7" w:rsidRPr="00402C2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, Wednesday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26</w:t>
                      </w:r>
                      <w:r w:rsidR="001A7AD7" w:rsidRPr="00402C2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A7AD7" w:rsidRPr="00402C2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and Thursday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27</w:t>
                      </w:r>
                      <w:r w:rsidR="001A7AD7" w:rsidRPr="00402C2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A7AD7" w:rsidRPr="00402C2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July 2023.</w:t>
                      </w:r>
                    </w:p>
                    <w:p w:rsidR="001A7AD7" w:rsidRPr="00402C27" w:rsidRDefault="001A7AD7" w:rsidP="001A7AD7">
                      <w:pPr>
                        <w:pStyle w:val="NoSpacing"/>
                      </w:pPr>
                    </w:p>
                    <w:p w:rsidR="001A7AD7" w:rsidRDefault="001A7AD7" w:rsidP="001A7AD7">
                      <w:r>
                        <w:rPr>
                          <w:b/>
                        </w:rPr>
                        <w:t>Relax Kids</w:t>
                      </w:r>
                      <w:r>
                        <w:t xml:space="preserve"> Option 1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5962"/>
                      </w:tblGrid>
                      <w:tr w:rsidR="001A7AD7" w:rsidTr="001A7AD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:rsidR="001A7AD7" w:rsidRPr="008F2886" w:rsidRDefault="001A7AD7" w:rsidP="001A7AD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8F288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 slot</w:t>
                            </w:r>
                            <w:r w:rsidRPr="008F288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62" w:type="dxa"/>
                          </w:tcPr>
                          <w:p w:rsidR="001A7AD7" w:rsidRPr="009938D5" w:rsidRDefault="001A7AD7" w:rsidP="001A7AD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402C2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10am to 11am.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This will be the time of you</w:t>
                            </w:r>
                            <w:r w:rsidR="006E39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session for each day, unless otherwise arranged with the facilitator.</w:t>
                            </w:r>
                          </w:p>
                          <w:p w:rsidR="001A7AD7" w:rsidRPr="009938D5" w:rsidRDefault="001A7AD7" w:rsidP="001A7AD7">
                            <w:pPr>
                              <w:pStyle w:val="NoSpacing"/>
                            </w:pPr>
                          </w:p>
                        </w:tc>
                      </w:tr>
                      <w:tr w:rsidR="001A7AD7" w:rsidTr="001A7AD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:rsidR="001A7AD7" w:rsidRPr="008F2886" w:rsidRDefault="001A7AD7" w:rsidP="001A7AD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8F288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5962" w:type="dxa"/>
                          </w:tcPr>
                          <w:p w:rsidR="001A7AD7" w:rsidRPr="00C92FBE" w:rsidRDefault="00345A78" w:rsidP="001A7AD7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Sun Lounge, Mid-Ulster Hospital</w:t>
                            </w:r>
                          </w:p>
                        </w:tc>
                      </w:tr>
                    </w:tbl>
                    <w:p w:rsidR="001A7AD7" w:rsidRDefault="001A7AD7" w:rsidP="001A7AD7">
                      <w:pPr>
                        <w:pStyle w:val="NoSpacing"/>
                      </w:pPr>
                    </w:p>
                    <w:p w:rsidR="001A7AD7" w:rsidRDefault="001A7AD7" w:rsidP="001A7AD7">
                      <w:r>
                        <w:rPr>
                          <w:b/>
                        </w:rPr>
                        <w:t>Relax Kids</w:t>
                      </w:r>
                      <w:r>
                        <w:t xml:space="preserve"> Option 2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5962"/>
                      </w:tblGrid>
                      <w:tr w:rsidR="001A7AD7" w:rsidTr="001A7AD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:rsidR="001A7AD7" w:rsidRPr="008F2886" w:rsidRDefault="001A7AD7" w:rsidP="001A7AD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8F288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 slot</w:t>
                            </w:r>
                            <w:r w:rsidRPr="008F288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62" w:type="dxa"/>
                          </w:tcPr>
                          <w:p w:rsidR="001A7AD7" w:rsidRPr="009938D5" w:rsidRDefault="001A7AD7" w:rsidP="001A7AD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402C2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11.15am to 12.15pm.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This will be the time of you</w:t>
                            </w:r>
                            <w:r w:rsidR="006E39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session for each day, unless otherwise arranged with the facilitator.</w:t>
                            </w:r>
                          </w:p>
                          <w:p w:rsidR="001A7AD7" w:rsidRPr="009938D5" w:rsidRDefault="001A7AD7" w:rsidP="001A7AD7">
                            <w:pPr>
                              <w:pStyle w:val="NoSpacing"/>
                            </w:pPr>
                          </w:p>
                        </w:tc>
                      </w:tr>
                      <w:tr w:rsidR="001A7AD7" w:rsidTr="001A7AD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:rsidR="001A7AD7" w:rsidRPr="008F2886" w:rsidRDefault="001A7AD7" w:rsidP="001A7AD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8F288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5962" w:type="dxa"/>
                          </w:tcPr>
                          <w:p w:rsidR="001A7AD7" w:rsidRPr="00C92FBE" w:rsidRDefault="00345A78" w:rsidP="001A7AD7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Sun Lounge, Mid-Ulster Hospital</w:t>
                            </w:r>
                          </w:p>
                        </w:tc>
                      </w:tr>
                    </w:tbl>
                    <w:p w:rsidR="001A7AD7" w:rsidRDefault="001A7AD7" w:rsidP="001A7AD7">
                      <w:pPr>
                        <w:pStyle w:val="NoSpacing"/>
                      </w:pPr>
                    </w:p>
                    <w:p w:rsidR="001A7AD7" w:rsidRDefault="001A7AD7" w:rsidP="001A7AD7">
                      <w:r>
                        <w:rPr>
                          <w:b/>
                        </w:rPr>
                        <w:t>Relax Kids</w:t>
                      </w:r>
                      <w:r>
                        <w:t xml:space="preserve"> Option 3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5962"/>
                      </w:tblGrid>
                      <w:tr w:rsidR="001A7AD7" w:rsidTr="001A7AD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:rsidR="001A7AD7" w:rsidRPr="008F2886" w:rsidRDefault="001A7AD7" w:rsidP="001A7AD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8F288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 slot</w:t>
                            </w:r>
                            <w:r w:rsidRPr="008F288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62" w:type="dxa"/>
                          </w:tcPr>
                          <w:p w:rsidR="001A7AD7" w:rsidRPr="009938D5" w:rsidRDefault="001A7AD7" w:rsidP="001A7AD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402C2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12.30pm to 1.30pm.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This will be the time of you</w:t>
                            </w:r>
                            <w:r w:rsidR="006E39A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session for each day, unless otherwise arranged with the facilitator.</w:t>
                            </w:r>
                          </w:p>
                          <w:p w:rsidR="001A7AD7" w:rsidRPr="009938D5" w:rsidRDefault="001A7AD7" w:rsidP="001A7AD7">
                            <w:pPr>
                              <w:pStyle w:val="NoSpacing"/>
                            </w:pPr>
                          </w:p>
                        </w:tc>
                      </w:tr>
                      <w:tr w:rsidR="001A7AD7" w:rsidTr="001A7AD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:rsidR="001A7AD7" w:rsidRPr="008F2886" w:rsidRDefault="001A7AD7" w:rsidP="001A7AD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8F2886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5962" w:type="dxa"/>
                          </w:tcPr>
                          <w:p w:rsidR="001A7AD7" w:rsidRPr="00C92FBE" w:rsidRDefault="00345A78" w:rsidP="001A7AD7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Sun Lounge, Mid-Ulster Hospital </w:t>
                            </w:r>
                          </w:p>
                        </w:tc>
                      </w:tr>
                    </w:tbl>
                    <w:p w:rsidR="001A7AD7" w:rsidRDefault="001A7AD7" w:rsidP="001A7AD7"/>
                    <w:p w:rsidR="001A7AD7" w:rsidRDefault="001A7AD7" w:rsidP="001A7AD7"/>
                    <w:p w:rsidR="001A7AD7" w:rsidRDefault="001A7AD7" w:rsidP="001A7AD7">
                      <w:pPr>
                        <w:pStyle w:val="NoSpacing"/>
                      </w:pPr>
                    </w:p>
                    <w:p w:rsidR="001A7AD7" w:rsidRPr="00243AED" w:rsidRDefault="001A7AD7" w:rsidP="001A7AD7">
                      <w:pPr>
                        <w:tabs>
                          <w:tab w:val="left" w:pos="1305"/>
                        </w:tabs>
                      </w:pPr>
                    </w:p>
                    <w:p w:rsidR="001A7AD7" w:rsidRDefault="001A7AD7" w:rsidP="00230C49">
                      <w:pPr>
                        <w:pStyle w:val="BodyText3"/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b/>
                          <w:color w:val="00B0F0"/>
                          <w:sz w:val="24"/>
                          <w:szCs w:val="27"/>
                        </w:rPr>
                      </w:pPr>
                    </w:p>
                    <w:p w:rsidR="00230C49" w:rsidRDefault="00230C49" w:rsidP="00230C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0C49" w:rsidRDefault="00230C49" w:rsidP="007E3F24">
      <w:pPr>
        <w:jc w:val="center"/>
      </w:pPr>
    </w:p>
    <w:p w:rsidR="00230C49" w:rsidRDefault="00230C49" w:rsidP="007E3F24">
      <w:pPr>
        <w:jc w:val="center"/>
      </w:pPr>
    </w:p>
    <w:p w:rsidR="00230C49" w:rsidRPr="007E3F24" w:rsidRDefault="00230C49" w:rsidP="007E3F24">
      <w:pPr>
        <w:jc w:val="center"/>
      </w:pPr>
    </w:p>
    <w:sectPr w:rsidR="00230C49" w:rsidRPr="007E3F24" w:rsidSect="002C3463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B0" w:rsidRDefault="002F2FB0" w:rsidP="006B2D9D">
      <w:pPr>
        <w:spacing w:after="0" w:line="240" w:lineRule="auto"/>
      </w:pPr>
      <w:r>
        <w:separator/>
      </w:r>
    </w:p>
  </w:endnote>
  <w:endnote w:type="continuationSeparator" w:id="0">
    <w:p w:rsidR="002F2FB0" w:rsidRDefault="002F2FB0" w:rsidP="006B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24" w:rsidRDefault="007E3F24" w:rsidP="007E3F24">
    <w:pPr>
      <w:pStyle w:val="Footer"/>
      <w:tabs>
        <w:tab w:val="clear" w:pos="4513"/>
        <w:tab w:val="clear" w:pos="9026"/>
        <w:tab w:val="left" w:pos="79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B0" w:rsidRDefault="002F2FB0" w:rsidP="006B2D9D">
      <w:pPr>
        <w:spacing w:after="0" w:line="240" w:lineRule="auto"/>
      </w:pPr>
      <w:r>
        <w:separator/>
      </w:r>
    </w:p>
  </w:footnote>
  <w:footnote w:type="continuationSeparator" w:id="0">
    <w:p w:rsidR="002F2FB0" w:rsidRDefault="002F2FB0" w:rsidP="006B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D4D"/>
    <w:multiLevelType w:val="hybridMultilevel"/>
    <w:tmpl w:val="75329008"/>
    <w:lvl w:ilvl="0" w:tplc="211463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211463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152A543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4B9F"/>
    <w:multiLevelType w:val="hybridMultilevel"/>
    <w:tmpl w:val="C9C6411C"/>
    <w:lvl w:ilvl="0" w:tplc="2114637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36CCA"/>
    <w:multiLevelType w:val="hybridMultilevel"/>
    <w:tmpl w:val="C2F49968"/>
    <w:lvl w:ilvl="0" w:tplc="211463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4EB9"/>
    <w:multiLevelType w:val="hybridMultilevel"/>
    <w:tmpl w:val="8D3CB94A"/>
    <w:lvl w:ilvl="0" w:tplc="211463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B14F1"/>
    <w:multiLevelType w:val="hybridMultilevel"/>
    <w:tmpl w:val="D6AAB060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177B7"/>
    <w:multiLevelType w:val="hybridMultilevel"/>
    <w:tmpl w:val="05E0A16E"/>
    <w:lvl w:ilvl="0" w:tplc="211463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211463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152A543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4847"/>
    <w:multiLevelType w:val="hybridMultilevel"/>
    <w:tmpl w:val="40241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538AA"/>
    <w:multiLevelType w:val="hybridMultilevel"/>
    <w:tmpl w:val="FD122E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463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152A543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B64FA"/>
    <w:multiLevelType w:val="hybridMultilevel"/>
    <w:tmpl w:val="28A803DE"/>
    <w:lvl w:ilvl="0" w:tplc="211463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211463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152A543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E5849"/>
    <w:multiLevelType w:val="hybridMultilevel"/>
    <w:tmpl w:val="76B0B8F8"/>
    <w:lvl w:ilvl="0" w:tplc="211463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475CC"/>
    <w:multiLevelType w:val="hybridMultilevel"/>
    <w:tmpl w:val="D5B402AA"/>
    <w:lvl w:ilvl="0" w:tplc="211463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35BE7"/>
    <w:multiLevelType w:val="hybridMultilevel"/>
    <w:tmpl w:val="FE081A84"/>
    <w:lvl w:ilvl="0" w:tplc="211463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211463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152A543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34719"/>
    <w:multiLevelType w:val="hybridMultilevel"/>
    <w:tmpl w:val="3710CC74"/>
    <w:lvl w:ilvl="0" w:tplc="211463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E44A9"/>
    <w:multiLevelType w:val="hybridMultilevel"/>
    <w:tmpl w:val="9822FA9C"/>
    <w:lvl w:ilvl="0" w:tplc="211463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C387D"/>
    <w:multiLevelType w:val="hybridMultilevel"/>
    <w:tmpl w:val="EC842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401E9"/>
    <w:multiLevelType w:val="hybridMultilevel"/>
    <w:tmpl w:val="0CC68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D6C5B"/>
    <w:multiLevelType w:val="hybridMultilevel"/>
    <w:tmpl w:val="7ADA6D06"/>
    <w:lvl w:ilvl="0" w:tplc="211463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211463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152A543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34494"/>
    <w:multiLevelType w:val="hybridMultilevel"/>
    <w:tmpl w:val="36026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6"/>
  </w:num>
  <w:num w:numId="5">
    <w:abstractNumId w:val="15"/>
  </w:num>
  <w:num w:numId="6">
    <w:abstractNumId w:val="12"/>
  </w:num>
  <w:num w:numId="7">
    <w:abstractNumId w:val="0"/>
  </w:num>
  <w:num w:numId="8">
    <w:abstractNumId w:val="13"/>
  </w:num>
  <w:num w:numId="9">
    <w:abstractNumId w:val="3"/>
  </w:num>
  <w:num w:numId="10">
    <w:abstractNumId w:val="17"/>
  </w:num>
  <w:num w:numId="11">
    <w:abstractNumId w:val="9"/>
  </w:num>
  <w:num w:numId="12">
    <w:abstractNumId w:val="10"/>
  </w:num>
  <w:num w:numId="13">
    <w:abstractNumId w:val="5"/>
  </w:num>
  <w:num w:numId="14">
    <w:abstractNumId w:val="8"/>
  </w:num>
  <w:num w:numId="15">
    <w:abstractNumId w:val="2"/>
  </w:num>
  <w:num w:numId="16">
    <w:abstractNumId w:val="1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63"/>
    <w:rsid w:val="000B0441"/>
    <w:rsid w:val="000D1268"/>
    <w:rsid w:val="00112048"/>
    <w:rsid w:val="00140DAA"/>
    <w:rsid w:val="001A7AD7"/>
    <w:rsid w:val="00230C49"/>
    <w:rsid w:val="00232F7C"/>
    <w:rsid w:val="0027102C"/>
    <w:rsid w:val="00271918"/>
    <w:rsid w:val="0027380C"/>
    <w:rsid w:val="0027555D"/>
    <w:rsid w:val="00284E2C"/>
    <w:rsid w:val="002C3463"/>
    <w:rsid w:val="002E6002"/>
    <w:rsid w:val="002F0A7A"/>
    <w:rsid w:val="002F2FB0"/>
    <w:rsid w:val="002F6E96"/>
    <w:rsid w:val="00345A78"/>
    <w:rsid w:val="004C344A"/>
    <w:rsid w:val="004F7AE1"/>
    <w:rsid w:val="00531E5A"/>
    <w:rsid w:val="005353B3"/>
    <w:rsid w:val="0064239B"/>
    <w:rsid w:val="00646F8E"/>
    <w:rsid w:val="00676A3F"/>
    <w:rsid w:val="006B2D9D"/>
    <w:rsid w:val="006B4FE8"/>
    <w:rsid w:val="006C4049"/>
    <w:rsid w:val="006D2439"/>
    <w:rsid w:val="006D4BB9"/>
    <w:rsid w:val="006E39A5"/>
    <w:rsid w:val="00721916"/>
    <w:rsid w:val="007256C5"/>
    <w:rsid w:val="00750906"/>
    <w:rsid w:val="00771EE6"/>
    <w:rsid w:val="007728E6"/>
    <w:rsid w:val="00776361"/>
    <w:rsid w:val="007B34DE"/>
    <w:rsid w:val="007B6FED"/>
    <w:rsid w:val="007C67F3"/>
    <w:rsid w:val="007E3F24"/>
    <w:rsid w:val="00860FC3"/>
    <w:rsid w:val="00861716"/>
    <w:rsid w:val="0086201F"/>
    <w:rsid w:val="00893E07"/>
    <w:rsid w:val="00924895"/>
    <w:rsid w:val="00956988"/>
    <w:rsid w:val="009938D5"/>
    <w:rsid w:val="009E53BB"/>
    <w:rsid w:val="00A0748B"/>
    <w:rsid w:val="00A12B22"/>
    <w:rsid w:val="00A253A3"/>
    <w:rsid w:val="00A30404"/>
    <w:rsid w:val="00A73283"/>
    <w:rsid w:val="00A97192"/>
    <w:rsid w:val="00B162DF"/>
    <w:rsid w:val="00B32049"/>
    <w:rsid w:val="00B36AAB"/>
    <w:rsid w:val="00B6650C"/>
    <w:rsid w:val="00B92034"/>
    <w:rsid w:val="00C432AB"/>
    <w:rsid w:val="00C92FBE"/>
    <w:rsid w:val="00CC2043"/>
    <w:rsid w:val="00CC7CBA"/>
    <w:rsid w:val="00D14B25"/>
    <w:rsid w:val="00D47B36"/>
    <w:rsid w:val="00D5175B"/>
    <w:rsid w:val="00D565D3"/>
    <w:rsid w:val="00DE3901"/>
    <w:rsid w:val="00E54861"/>
    <w:rsid w:val="00EA011E"/>
    <w:rsid w:val="00ED750F"/>
    <w:rsid w:val="00F10E31"/>
    <w:rsid w:val="00F1304C"/>
    <w:rsid w:val="00F41A28"/>
    <w:rsid w:val="00F45BCF"/>
    <w:rsid w:val="00F6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4ED3"/>
  <w15:chartTrackingRefBased/>
  <w15:docId w15:val="{7DB0A41F-4C77-4414-A765-023E7646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4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2C3463"/>
    <w:pPr>
      <w:spacing w:after="0" w:line="240" w:lineRule="auto"/>
    </w:pPr>
    <w:rPr>
      <w:rFonts w:ascii="Comic Sans MS" w:eastAsia="Times New Roman" w:hAnsi="Comic Sans MS" w:cs="Times New Roman"/>
      <w:sz w:val="26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2C3463"/>
    <w:rPr>
      <w:rFonts w:ascii="Comic Sans MS" w:eastAsia="Times New Roman" w:hAnsi="Comic Sans MS" w:cs="Times New Roman"/>
      <w:sz w:val="26"/>
      <w:szCs w:val="24"/>
    </w:rPr>
  </w:style>
  <w:style w:type="paragraph" w:styleId="NoSpacing">
    <w:name w:val="No Spacing"/>
    <w:uiPriority w:val="1"/>
    <w:qFormat/>
    <w:rsid w:val="00A0748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A0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0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2AB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9D"/>
  </w:style>
  <w:style w:type="paragraph" w:styleId="Footer">
    <w:name w:val="footer"/>
    <w:basedOn w:val="Normal"/>
    <w:link w:val="FooterChar"/>
    <w:uiPriority w:val="99"/>
    <w:unhideWhenUsed/>
    <w:rsid w:val="006B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D9D"/>
  </w:style>
  <w:style w:type="paragraph" w:customStyle="1" w:styleId="Default">
    <w:name w:val="Default"/>
    <w:rsid w:val="00F45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NHSCT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McKinney, Emma</dc:creator>
  <cp:keywords/>
  <dc:description/>
  <cp:lastModifiedBy>McKinney, Emma</cp:lastModifiedBy>
  <cp:revision>2</cp:revision>
  <dcterms:created xsi:type="dcterms:W3CDTF">2023-06-20T14:23:00Z</dcterms:created>
  <dcterms:modified xsi:type="dcterms:W3CDTF">2023-06-20T14:23:00Z</dcterms:modified>
</cp:coreProperties>
</file>